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4874" w14:textId="41E9AD2A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r w:rsidRPr="000164FF">
        <w:rPr>
          <w:b/>
          <w:sz w:val="28"/>
        </w:rPr>
        <w:t>STRUČNOG KOMUNIKACIJSKOG POSREDNIKA U NASTAVI ZA UČENIKE S TEŠKOĆAMA U RAZVOJU U OSNOVNOJ ŠKOLI ĐURĐEVAC</w:t>
      </w:r>
    </w:p>
    <w:p w14:paraId="25423933" w14:textId="1E96825B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>
        <w:rPr>
          <w:sz w:val="24"/>
        </w:rPr>
        <w:t xml:space="preserve">stručnog komunikacijskog posrednika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</w:t>
      </w:r>
      <w:r w:rsidR="00443D75">
        <w:rPr>
          <w:sz w:val="24"/>
        </w:rPr>
        <w:t>a Javni poziv za zapošljavanje stručno komunikacijskog posrednika</w:t>
      </w:r>
      <w:r>
        <w:rPr>
          <w:sz w:val="24"/>
        </w:rPr>
        <w:t xml:space="preserve"> u nastavi u </w:t>
      </w:r>
      <w:proofErr w:type="spellStart"/>
      <w:r>
        <w:rPr>
          <w:sz w:val="24"/>
        </w:rPr>
        <w:t>šk.god</w:t>
      </w:r>
      <w:proofErr w:type="spellEnd"/>
      <w:r>
        <w:rPr>
          <w:sz w:val="24"/>
        </w:rPr>
        <w:t>.</w:t>
      </w:r>
      <w:r w:rsidR="002A6B21">
        <w:rPr>
          <w:sz w:val="24"/>
        </w:rPr>
        <w:t xml:space="preserve"> </w:t>
      </w:r>
      <w:r>
        <w:rPr>
          <w:sz w:val="24"/>
        </w:rPr>
        <w:t>202</w:t>
      </w:r>
      <w:r w:rsidR="00E0574E">
        <w:rPr>
          <w:sz w:val="24"/>
        </w:rPr>
        <w:t>5</w:t>
      </w:r>
      <w:r>
        <w:rPr>
          <w:sz w:val="24"/>
        </w:rPr>
        <w:t>./202</w:t>
      </w:r>
      <w:r w:rsidR="00E0574E">
        <w:rPr>
          <w:sz w:val="24"/>
        </w:rPr>
        <w:t>6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ispunjavaju uvjete određene Javnim pozivom</w:t>
      </w:r>
      <w:r w:rsidR="00E0574E">
        <w:rPr>
          <w:sz w:val="24"/>
        </w:rPr>
        <w:t xml:space="preserve"> objavljenim dana  13.02.2026</w:t>
      </w:r>
      <w:r w:rsidR="00A562F3">
        <w:rPr>
          <w:sz w:val="24"/>
        </w:rPr>
        <w:t>. godine na web stranicama škole i grada Đurđevca, oglasnoj ploči škole i oglasnoj ploči HZZO-a</w:t>
      </w:r>
      <w:r w:rsidRPr="00757EAD">
        <w:rPr>
          <w:sz w:val="24"/>
        </w:rPr>
        <w:t xml:space="preserve"> da se odazovu intervjuu koji će se održati u Osnovnoj školi Đurđevac, </w:t>
      </w:r>
      <w:proofErr w:type="spellStart"/>
      <w:r w:rsidRPr="00757EAD">
        <w:rPr>
          <w:sz w:val="24"/>
        </w:rPr>
        <w:t>Basari</w:t>
      </w:r>
      <w:r>
        <w:rPr>
          <w:sz w:val="24"/>
        </w:rPr>
        <w:t>čeko</w:t>
      </w:r>
      <w:r w:rsidR="00443D75">
        <w:rPr>
          <w:sz w:val="24"/>
        </w:rPr>
        <w:t>va</w:t>
      </w:r>
      <w:proofErr w:type="spellEnd"/>
      <w:r w:rsidR="00443D75">
        <w:rPr>
          <w:sz w:val="24"/>
        </w:rPr>
        <w:t xml:space="preserve"> 5/d, </w:t>
      </w:r>
      <w:r w:rsidR="00E0574E">
        <w:rPr>
          <w:sz w:val="24"/>
        </w:rPr>
        <w:t>48350 Đurđevac, dana 27</w:t>
      </w:r>
      <w:r>
        <w:rPr>
          <w:sz w:val="24"/>
        </w:rPr>
        <w:t xml:space="preserve">. </w:t>
      </w:r>
      <w:r w:rsidR="00E0574E">
        <w:rPr>
          <w:sz w:val="24"/>
        </w:rPr>
        <w:t>veljače 2026</w:t>
      </w:r>
      <w:r w:rsidR="002A6B21">
        <w:rPr>
          <w:sz w:val="24"/>
        </w:rPr>
        <w:t xml:space="preserve">. </w:t>
      </w:r>
      <w:r w:rsidRPr="00757EAD">
        <w:rPr>
          <w:sz w:val="24"/>
        </w:rPr>
        <w:t>godine u rasporedu kako slijedi:</w:t>
      </w:r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656"/>
        <w:gridCol w:w="1019"/>
      </w:tblGrid>
      <w:tr w:rsidR="000164FF" w:rsidRPr="00757EAD" w14:paraId="3541C40B" w14:textId="77777777" w:rsidTr="00D46BD0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656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0164FF" w:rsidRPr="00757EAD" w14:paraId="06B2260C" w14:textId="77777777" w:rsidTr="00D46BD0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370AB183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1.</w:t>
            </w:r>
          </w:p>
        </w:tc>
        <w:tc>
          <w:tcPr>
            <w:tcW w:w="3318" w:type="dxa"/>
            <w:hideMark/>
          </w:tcPr>
          <w:p w14:paraId="3048CE6D" w14:textId="0AECAF5A" w:rsidR="000164FF" w:rsidRPr="00AB4E06" w:rsidRDefault="00E0574E" w:rsidP="00D46BD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TAMARA BELAK IVANEC</w:t>
            </w:r>
          </w:p>
        </w:tc>
        <w:tc>
          <w:tcPr>
            <w:tcW w:w="1656" w:type="dxa"/>
            <w:hideMark/>
          </w:tcPr>
          <w:p w14:paraId="7423EB49" w14:textId="4B803960" w:rsidR="000164FF" w:rsidRPr="00757EAD" w:rsidRDefault="00443D75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  <w:hideMark/>
          </w:tcPr>
          <w:p w14:paraId="2106387F" w14:textId="07B67796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 </w:t>
            </w:r>
            <w:r w:rsidR="00E0574E">
              <w:rPr>
                <w:sz w:val="24"/>
              </w:rPr>
              <w:t>11:00</w:t>
            </w:r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 osobnu iskaznicu ili putovnicu.</w:t>
      </w:r>
    </w:p>
    <w:p w14:paraId="054A334E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A9EE964" w14:textId="77777777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V</w:t>
      </w:r>
      <w:r>
        <w:rPr>
          <w:b/>
          <w:sz w:val="24"/>
        </w:rPr>
        <w:t>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Nakon obavljenog intervjua, odabrani kandidati će biti obaviješteni o početku edukacije za pomoćnike u nastavi i sklapanju ugovora o radu. </w:t>
      </w:r>
      <w:bookmarkStart w:id="0" w:name="_GoBack"/>
      <w:bookmarkEnd w:id="0"/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E0574E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F"/>
    <w:rsid w:val="000164FF"/>
    <w:rsid w:val="00133131"/>
    <w:rsid w:val="0019513C"/>
    <w:rsid w:val="002A6B21"/>
    <w:rsid w:val="00440E34"/>
    <w:rsid w:val="00443D75"/>
    <w:rsid w:val="009423A7"/>
    <w:rsid w:val="00A562F3"/>
    <w:rsid w:val="00AE192A"/>
    <w:rsid w:val="00E0574E"/>
    <w:rsid w:val="00F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  <w15:chartTrackingRefBased/>
  <w15:docId w15:val="{577FAA4F-0CE7-45BC-B1E7-BEF9862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Đud</dc:creator>
  <cp:keywords/>
  <dc:description/>
  <cp:lastModifiedBy>Windows User</cp:lastModifiedBy>
  <cp:revision>10</cp:revision>
  <dcterms:created xsi:type="dcterms:W3CDTF">2021-08-12T08:05:00Z</dcterms:created>
  <dcterms:modified xsi:type="dcterms:W3CDTF">2026-02-24T13:49:00Z</dcterms:modified>
</cp:coreProperties>
</file>