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4874" w14:textId="3C683224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r w:rsidR="00B75E59">
        <w:rPr>
          <w:b/>
          <w:sz w:val="28"/>
        </w:rPr>
        <w:t>POMOĆNIKA</w:t>
      </w:r>
      <w:r w:rsidRPr="000164FF">
        <w:rPr>
          <w:b/>
          <w:sz w:val="28"/>
        </w:rPr>
        <w:t xml:space="preserve"> U NASTAVI ZA UČENIKE S TEŠKOĆAMA U RAZVOJU U OSNOVNOJ ŠKOLI ĐURĐEVAC</w:t>
      </w:r>
    </w:p>
    <w:p w14:paraId="25423933" w14:textId="0A88248B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 w:rsidR="002C7D9C">
        <w:rPr>
          <w:sz w:val="24"/>
        </w:rPr>
        <w:t>pomoćnika</w:t>
      </w:r>
      <w:r>
        <w:rPr>
          <w:sz w:val="24"/>
        </w:rPr>
        <w:t xml:space="preserve">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na Javni poziv za zapošljavanje p</w:t>
      </w:r>
      <w:r>
        <w:rPr>
          <w:sz w:val="24"/>
        </w:rPr>
        <w:t xml:space="preserve">omoćnika u nastavi u </w:t>
      </w:r>
      <w:proofErr w:type="spellStart"/>
      <w:r>
        <w:rPr>
          <w:sz w:val="24"/>
        </w:rPr>
        <w:t>šk.god</w:t>
      </w:r>
      <w:proofErr w:type="spellEnd"/>
      <w:r>
        <w:rPr>
          <w:sz w:val="24"/>
        </w:rPr>
        <w:t>.</w:t>
      </w:r>
      <w:r w:rsidR="002A6B21">
        <w:rPr>
          <w:sz w:val="24"/>
        </w:rPr>
        <w:t xml:space="preserve"> </w:t>
      </w:r>
      <w:r>
        <w:rPr>
          <w:sz w:val="24"/>
        </w:rPr>
        <w:t>202</w:t>
      </w:r>
      <w:r w:rsidR="00B4569A">
        <w:rPr>
          <w:sz w:val="24"/>
        </w:rPr>
        <w:t>5</w:t>
      </w:r>
      <w:r>
        <w:rPr>
          <w:sz w:val="24"/>
        </w:rPr>
        <w:t>./202</w:t>
      </w:r>
      <w:r w:rsidR="00B4569A">
        <w:rPr>
          <w:sz w:val="24"/>
        </w:rPr>
        <w:t>6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</w:t>
      </w:r>
      <w:r w:rsidR="006A2383">
        <w:rPr>
          <w:sz w:val="24"/>
        </w:rPr>
        <w:t>u</w:t>
      </w:r>
      <w:r w:rsidR="008A156B">
        <w:rPr>
          <w:sz w:val="24"/>
        </w:rPr>
        <w:t xml:space="preserve"> uvjete određene Javnim pozivom</w:t>
      </w:r>
      <w:r w:rsidR="00C22DA2">
        <w:rPr>
          <w:sz w:val="24"/>
        </w:rPr>
        <w:t xml:space="preserve"> objavljenim </w:t>
      </w:r>
      <w:r w:rsidR="00FA6661">
        <w:rPr>
          <w:sz w:val="24"/>
        </w:rPr>
        <w:t>dana 13.02.2026</w:t>
      </w:r>
      <w:r w:rsidR="008A156B">
        <w:rPr>
          <w:sz w:val="24"/>
        </w:rPr>
        <w:t>.</w:t>
      </w:r>
      <w:r w:rsidR="00C22DA2">
        <w:rPr>
          <w:sz w:val="24"/>
        </w:rPr>
        <w:t xml:space="preserve"> godine na web stranicama škole i grada</w:t>
      </w:r>
      <w:r w:rsidR="000368AF">
        <w:rPr>
          <w:sz w:val="24"/>
        </w:rPr>
        <w:t xml:space="preserve"> Đurđevca</w:t>
      </w:r>
      <w:r w:rsidR="00C22DA2">
        <w:rPr>
          <w:sz w:val="24"/>
        </w:rPr>
        <w:t>, oglasnoj ploči škole i oglasnoj ploči HZZO-a</w:t>
      </w:r>
      <w:r w:rsidRPr="00757EAD">
        <w:rPr>
          <w:sz w:val="24"/>
        </w:rPr>
        <w:t xml:space="preserve"> da se odazovu intervjuu koji će se održati u Osnovnoj školi Đurđevac, </w:t>
      </w:r>
      <w:proofErr w:type="spellStart"/>
      <w:r w:rsidRPr="00757EAD">
        <w:rPr>
          <w:sz w:val="24"/>
        </w:rPr>
        <w:t>Basari</w:t>
      </w:r>
      <w:r>
        <w:rPr>
          <w:sz w:val="24"/>
        </w:rPr>
        <w:t>čeko</w:t>
      </w:r>
      <w:r w:rsidR="00590F31">
        <w:rPr>
          <w:sz w:val="24"/>
        </w:rPr>
        <w:t>va</w:t>
      </w:r>
      <w:proofErr w:type="spellEnd"/>
      <w:r w:rsidR="00590F31">
        <w:rPr>
          <w:sz w:val="24"/>
        </w:rPr>
        <w:t xml:space="preserve"> 5/d, 48</w:t>
      </w:r>
      <w:r w:rsidR="00FA6661">
        <w:rPr>
          <w:sz w:val="24"/>
        </w:rPr>
        <w:t>350 Đurđevac, dana 27. veljače</w:t>
      </w:r>
      <w:r w:rsidR="000E4C45">
        <w:rPr>
          <w:sz w:val="24"/>
        </w:rPr>
        <w:t xml:space="preserve"> 2026</w:t>
      </w:r>
      <w:r w:rsidR="002A6B21">
        <w:rPr>
          <w:sz w:val="24"/>
        </w:rPr>
        <w:t xml:space="preserve">. </w:t>
      </w:r>
      <w:r w:rsidRPr="00757EAD">
        <w:rPr>
          <w:sz w:val="24"/>
        </w:rPr>
        <w:t>godine u rasporedu kako slijedi:</w:t>
      </w:r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941"/>
        <w:gridCol w:w="1019"/>
      </w:tblGrid>
      <w:tr w:rsidR="000164FF" w:rsidRPr="00757EAD" w14:paraId="3541C40B" w14:textId="77777777" w:rsidTr="0058432C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941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AD2124" w:rsidRPr="00757EAD" w14:paraId="56B94A8A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2754B599" w14:textId="6188F79E" w:rsidR="00AD2124" w:rsidRPr="00757EAD" w:rsidRDefault="00C22DA2" w:rsidP="00D46BD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8" w:type="dxa"/>
          </w:tcPr>
          <w:p w14:paraId="77C77E61" w14:textId="44FD54A2" w:rsidR="00AD2124" w:rsidRDefault="00FA6661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IVANA ĐAKOVIĆ</w:t>
            </w:r>
          </w:p>
        </w:tc>
        <w:tc>
          <w:tcPr>
            <w:tcW w:w="1941" w:type="dxa"/>
          </w:tcPr>
          <w:p w14:paraId="3B483A3D" w14:textId="5461F3ED" w:rsidR="00AD2124" w:rsidRDefault="000D7612" w:rsidP="00D46BD0">
            <w:pPr>
              <w:rPr>
                <w:sz w:val="24"/>
              </w:rPr>
            </w:pPr>
            <w:r>
              <w:rPr>
                <w:sz w:val="24"/>
              </w:rPr>
              <w:t>KOPRIVNICA</w:t>
            </w:r>
          </w:p>
        </w:tc>
        <w:tc>
          <w:tcPr>
            <w:tcW w:w="1019" w:type="dxa"/>
          </w:tcPr>
          <w:p w14:paraId="5CEEF852" w14:textId="6AB9D473" w:rsidR="00AD2124" w:rsidRPr="00757EAD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11:05</w:t>
            </w:r>
          </w:p>
        </w:tc>
      </w:tr>
      <w:tr w:rsidR="00BB6A1C" w:rsidRPr="00757EAD" w14:paraId="1D9208E8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0186DE9" w14:textId="06016E65" w:rsidR="00BB6A1C" w:rsidRDefault="00BB6A1C" w:rsidP="00D46B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 w14:paraId="143D4F66" w14:textId="796ED549" w:rsidR="00BB6A1C" w:rsidRDefault="00FA6661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LIDIJA ORAČ</w:t>
            </w:r>
          </w:p>
        </w:tc>
        <w:tc>
          <w:tcPr>
            <w:tcW w:w="1941" w:type="dxa"/>
          </w:tcPr>
          <w:p w14:paraId="0F1BC809" w14:textId="4F0052D1" w:rsidR="00BB6A1C" w:rsidRDefault="00B4569A" w:rsidP="00B4569A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37D5BBCA" w14:textId="56D804BE" w:rsidR="00BB6A1C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11:10</w:t>
            </w:r>
          </w:p>
        </w:tc>
      </w:tr>
      <w:tr w:rsidR="00FA6661" w:rsidRPr="00757EAD" w14:paraId="32830837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6E881507" w14:textId="6C758BE4" w:rsidR="00FA6661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8" w:type="dxa"/>
          </w:tcPr>
          <w:p w14:paraId="759BA427" w14:textId="6CD57FFB" w:rsidR="00FA6661" w:rsidRDefault="00FA6661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MAJA KLIKIĆ</w:t>
            </w:r>
          </w:p>
        </w:tc>
        <w:tc>
          <w:tcPr>
            <w:tcW w:w="1941" w:type="dxa"/>
          </w:tcPr>
          <w:p w14:paraId="6EF55AAF" w14:textId="4CA7F5A1" w:rsidR="00FA6661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BUDANČEVICA</w:t>
            </w:r>
          </w:p>
        </w:tc>
        <w:tc>
          <w:tcPr>
            <w:tcW w:w="1019" w:type="dxa"/>
          </w:tcPr>
          <w:p w14:paraId="55A4E8C7" w14:textId="151F31A2" w:rsidR="00FA6661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11:15</w:t>
            </w:r>
          </w:p>
        </w:tc>
      </w:tr>
      <w:tr w:rsidR="006A2383" w:rsidRPr="00757EAD" w14:paraId="14ED7B55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5069E86A" w14:textId="280AFB69" w:rsidR="006A2383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8" w:type="dxa"/>
          </w:tcPr>
          <w:p w14:paraId="0A05F943" w14:textId="7687F15B" w:rsidR="006A2383" w:rsidRDefault="00FA6661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DIANA ŠOKEC</w:t>
            </w:r>
          </w:p>
        </w:tc>
        <w:tc>
          <w:tcPr>
            <w:tcW w:w="1941" w:type="dxa"/>
          </w:tcPr>
          <w:p w14:paraId="22382F25" w14:textId="28258612" w:rsidR="006A2383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KALINOVAC</w:t>
            </w:r>
          </w:p>
        </w:tc>
        <w:tc>
          <w:tcPr>
            <w:tcW w:w="1019" w:type="dxa"/>
          </w:tcPr>
          <w:p w14:paraId="607573EF" w14:textId="7122AEE0" w:rsidR="006A2383" w:rsidRDefault="00FA6661" w:rsidP="00D46BD0">
            <w:pPr>
              <w:rPr>
                <w:sz w:val="24"/>
              </w:rPr>
            </w:pPr>
            <w:r>
              <w:rPr>
                <w:sz w:val="24"/>
              </w:rPr>
              <w:t>11:20</w:t>
            </w:r>
            <w:bookmarkStart w:id="0" w:name="_GoBack"/>
            <w:bookmarkEnd w:id="0"/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12FF1001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</w:t>
      </w:r>
      <w:r w:rsidR="00C22DA2">
        <w:rPr>
          <w:sz w:val="24"/>
        </w:rPr>
        <w:t xml:space="preserve"> osobnu iskaznicu ili drugu identifikacijsku javnu ispravu</w:t>
      </w:r>
      <w:r w:rsidR="00376CB8">
        <w:rPr>
          <w:sz w:val="24"/>
        </w:rPr>
        <w:t xml:space="preserve"> na temelju koje se utvrđuje identitet kandidata.</w:t>
      </w:r>
    </w:p>
    <w:p w14:paraId="054A334E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A9EE964" w14:textId="4BD11E1D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V</w:t>
      </w:r>
      <w:r>
        <w:rPr>
          <w:b/>
          <w:sz w:val="24"/>
        </w:rPr>
        <w:t>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Nakon obavljenog intervjua, odabrani kandidati će biti obaviješteni o početku edukacije za </w:t>
      </w:r>
      <w:r w:rsidR="00AD2124">
        <w:rPr>
          <w:sz w:val="24"/>
        </w:rPr>
        <w:t xml:space="preserve">stručnog pomoćnika </w:t>
      </w:r>
      <w:r w:rsidRPr="00757EAD">
        <w:rPr>
          <w:sz w:val="24"/>
        </w:rPr>
        <w:t xml:space="preserve">u nastavi i sklapanju ugovora o radu. </w:t>
      </w:r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FA6661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F"/>
    <w:rsid w:val="000164FF"/>
    <w:rsid w:val="000368AF"/>
    <w:rsid w:val="00062625"/>
    <w:rsid w:val="000D7612"/>
    <w:rsid w:val="000E4C45"/>
    <w:rsid w:val="00133131"/>
    <w:rsid w:val="001838A0"/>
    <w:rsid w:val="001B3679"/>
    <w:rsid w:val="001C756B"/>
    <w:rsid w:val="00264515"/>
    <w:rsid w:val="002A6B21"/>
    <w:rsid w:val="002B0D9A"/>
    <w:rsid w:val="002C7D9C"/>
    <w:rsid w:val="00376CB8"/>
    <w:rsid w:val="004344EE"/>
    <w:rsid w:val="004827B9"/>
    <w:rsid w:val="004F2258"/>
    <w:rsid w:val="0058432C"/>
    <w:rsid w:val="00590F31"/>
    <w:rsid w:val="006A2383"/>
    <w:rsid w:val="00700826"/>
    <w:rsid w:val="008A156B"/>
    <w:rsid w:val="009423A7"/>
    <w:rsid w:val="00A30B72"/>
    <w:rsid w:val="00AD2124"/>
    <w:rsid w:val="00AE192A"/>
    <w:rsid w:val="00B1175F"/>
    <w:rsid w:val="00B4569A"/>
    <w:rsid w:val="00B75E59"/>
    <w:rsid w:val="00BB6A1C"/>
    <w:rsid w:val="00C22DA2"/>
    <w:rsid w:val="00C85582"/>
    <w:rsid w:val="00CC0A54"/>
    <w:rsid w:val="00DD1C98"/>
    <w:rsid w:val="00F10B4C"/>
    <w:rsid w:val="00F149D6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  <w15:chartTrackingRefBased/>
  <w15:docId w15:val="{577FAA4F-0CE7-45BC-B1E7-BEF9862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Đud</dc:creator>
  <cp:keywords/>
  <dc:description/>
  <cp:lastModifiedBy>Windows User</cp:lastModifiedBy>
  <cp:revision>33</cp:revision>
  <cp:lastPrinted>2026-01-07T11:47:00Z</cp:lastPrinted>
  <dcterms:created xsi:type="dcterms:W3CDTF">2021-12-07T08:26:00Z</dcterms:created>
  <dcterms:modified xsi:type="dcterms:W3CDTF">2026-02-24T13:54:00Z</dcterms:modified>
</cp:coreProperties>
</file>