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4874" w14:textId="08621A95" w:rsidR="000164FF" w:rsidRPr="00757EAD" w:rsidRDefault="000164FF" w:rsidP="000164FF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>
        <w:rPr>
          <w:b/>
          <w:sz w:val="28"/>
        </w:rPr>
        <w:t>INTERVJU</w:t>
      </w:r>
      <w:r w:rsidRPr="00757EAD">
        <w:rPr>
          <w:b/>
          <w:sz w:val="28"/>
        </w:rPr>
        <w:t xml:space="preserve"> KANDIDATIMA ZA </w:t>
      </w:r>
      <w:r>
        <w:rPr>
          <w:b/>
          <w:sz w:val="28"/>
        </w:rPr>
        <w:t xml:space="preserve">OBAVLJANJE POSLOVA </w:t>
      </w:r>
      <w:r w:rsidR="00B75E59">
        <w:rPr>
          <w:b/>
          <w:sz w:val="28"/>
        </w:rPr>
        <w:t>POMOĆNIKA</w:t>
      </w:r>
      <w:r w:rsidRPr="000164FF">
        <w:rPr>
          <w:b/>
          <w:sz w:val="28"/>
        </w:rPr>
        <w:t xml:space="preserve"> U NASTAVI </w:t>
      </w:r>
      <w:r w:rsidR="00C839D6">
        <w:rPr>
          <w:b/>
          <w:sz w:val="28"/>
        </w:rPr>
        <w:t xml:space="preserve">I STRUČNIH KOMUNIKACIJSKIH POSREDNIKA </w:t>
      </w:r>
      <w:r w:rsidRPr="000164FF">
        <w:rPr>
          <w:b/>
          <w:sz w:val="28"/>
        </w:rPr>
        <w:t>ZA UČENIKE S TEŠKOĆAMA U RAZVOJU U OSNOVNOJ ŠKOLI ĐURĐEVAC</w:t>
      </w:r>
    </w:p>
    <w:p w14:paraId="25423933" w14:textId="7BDA82E8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I.</w:t>
      </w:r>
      <w:r w:rsidRPr="00757EAD">
        <w:rPr>
          <w:sz w:val="24"/>
        </w:rPr>
        <w:t xml:space="preserve"> U sklopu projekta osiguravanja </w:t>
      </w:r>
      <w:r w:rsidR="002C7D9C">
        <w:rPr>
          <w:sz w:val="24"/>
        </w:rPr>
        <w:t>pomoćnika</w:t>
      </w:r>
      <w:r>
        <w:rPr>
          <w:sz w:val="24"/>
        </w:rPr>
        <w:t xml:space="preserve"> </w:t>
      </w:r>
      <w:r w:rsidRPr="00757EAD">
        <w:rPr>
          <w:sz w:val="24"/>
        </w:rPr>
        <w:t>u nastavi učenicima s teškoćama u razvoju u Osnovnoj školi Đurđev</w:t>
      </w:r>
      <w:r>
        <w:rPr>
          <w:sz w:val="24"/>
        </w:rPr>
        <w:t>a</w:t>
      </w:r>
      <w:r w:rsidRPr="00757EAD">
        <w:rPr>
          <w:sz w:val="24"/>
        </w:rPr>
        <w:t xml:space="preserve">c pod nazivom </w:t>
      </w:r>
      <w:r>
        <w:rPr>
          <w:sz w:val="24"/>
        </w:rPr>
        <w:t>„</w:t>
      </w:r>
      <w:r w:rsidRPr="00757EAD">
        <w:rPr>
          <w:sz w:val="24"/>
        </w:rPr>
        <w:t>Iskrice</w:t>
      </w:r>
      <w:r>
        <w:rPr>
          <w:sz w:val="24"/>
        </w:rPr>
        <w:t>“</w:t>
      </w:r>
      <w:r w:rsidRPr="00757EAD">
        <w:rPr>
          <w:sz w:val="24"/>
        </w:rPr>
        <w:t>, a nakon administrativne provjere kand</w:t>
      </w:r>
      <w:r w:rsidR="00C839D6">
        <w:rPr>
          <w:sz w:val="24"/>
        </w:rPr>
        <w:t>idata koji su se javili na Javne</w:t>
      </w:r>
      <w:r w:rsidRPr="00757EAD">
        <w:rPr>
          <w:sz w:val="24"/>
        </w:rPr>
        <w:t xml:space="preserve"> poziv</w:t>
      </w:r>
      <w:r w:rsidR="00C839D6">
        <w:rPr>
          <w:sz w:val="24"/>
        </w:rPr>
        <w:t>e</w:t>
      </w:r>
      <w:r w:rsidRPr="00757EAD">
        <w:rPr>
          <w:sz w:val="24"/>
        </w:rPr>
        <w:t xml:space="preserve"> za zapošljavanje p</w:t>
      </w:r>
      <w:r>
        <w:rPr>
          <w:sz w:val="24"/>
        </w:rPr>
        <w:t>omoćnika u nastavi</w:t>
      </w:r>
      <w:r w:rsidR="00C839D6">
        <w:rPr>
          <w:sz w:val="24"/>
        </w:rPr>
        <w:t xml:space="preserve"> i stručnih komunikacijskih posrednika</w:t>
      </w:r>
      <w:r>
        <w:rPr>
          <w:sz w:val="24"/>
        </w:rPr>
        <w:t xml:space="preserve"> u </w:t>
      </w:r>
      <w:proofErr w:type="spellStart"/>
      <w:r>
        <w:rPr>
          <w:sz w:val="24"/>
        </w:rPr>
        <w:t>šk.god</w:t>
      </w:r>
      <w:proofErr w:type="spellEnd"/>
      <w:r>
        <w:rPr>
          <w:sz w:val="24"/>
        </w:rPr>
        <w:t>.</w:t>
      </w:r>
      <w:r w:rsidR="002A6B21">
        <w:rPr>
          <w:sz w:val="24"/>
        </w:rPr>
        <w:t xml:space="preserve"> </w:t>
      </w:r>
      <w:r>
        <w:rPr>
          <w:sz w:val="24"/>
        </w:rPr>
        <w:t>202</w:t>
      </w:r>
      <w:r w:rsidR="00F712F7">
        <w:rPr>
          <w:sz w:val="24"/>
        </w:rPr>
        <w:t>5</w:t>
      </w:r>
      <w:r>
        <w:rPr>
          <w:sz w:val="24"/>
        </w:rPr>
        <w:t>./202</w:t>
      </w:r>
      <w:r w:rsidR="00CB4720">
        <w:rPr>
          <w:sz w:val="24"/>
        </w:rPr>
        <w:t>6 i 2026./2027</w:t>
      </w:r>
      <w:r w:rsidRPr="00757EAD">
        <w:rPr>
          <w:sz w:val="24"/>
        </w:rPr>
        <w:t>., poziva</w:t>
      </w:r>
      <w:r>
        <w:rPr>
          <w:sz w:val="24"/>
        </w:rPr>
        <w:t>ju</w:t>
      </w:r>
      <w:r w:rsidRPr="00757EAD">
        <w:rPr>
          <w:sz w:val="24"/>
        </w:rPr>
        <w:t xml:space="preserve"> </w:t>
      </w:r>
      <w:r>
        <w:rPr>
          <w:sz w:val="24"/>
        </w:rPr>
        <w:t xml:space="preserve">se </w:t>
      </w:r>
      <w:r w:rsidRPr="00757EAD">
        <w:rPr>
          <w:sz w:val="24"/>
        </w:rPr>
        <w:t>kandidat</w:t>
      </w:r>
      <w:r>
        <w:rPr>
          <w:sz w:val="24"/>
        </w:rPr>
        <w:t>i</w:t>
      </w:r>
      <w:r w:rsidRPr="00757EAD">
        <w:rPr>
          <w:sz w:val="24"/>
        </w:rPr>
        <w:t xml:space="preserve"> koji </w:t>
      </w:r>
      <w:r>
        <w:rPr>
          <w:sz w:val="24"/>
        </w:rPr>
        <w:t>ispunjavaj</w:t>
      </w:r>
      <w:r w:rsidR="00C839D6">
        <w:rPr>
          <w:sz w:val="24"/>
        </w:rPr>
        <w:t>u uvjete određene Javnim pozivima</w:t>
      </w:r>
      <w:r w:rsidR="00C22DA2">
        <w:rPr>
          <w:sz w:val="24"/>
        </w:rPr>
        <w:t xml:space="preserve"> objavljenim </w:t>
      </w:r>
      <w:r w:rsidR="00F712F7">
        <w:rPr>
          <w:sz w:val="24"/>
        </w:rPr>
        <w:t>dana 01</w:t>
      </w:r>
      <w:r w:rsidR="00423920">
        <w:rPr>
          <w:sz w:val="24"/>
        </w:rPr>
        <w:t>.08</w:t>
      </w:r>
      <w:r w:rsidR="00F712F7">
        <w:rPr>
          <w:sz w:val="24"/>
        </w:rPr>
        <w:t>.2025</w:t>
      </w:r>
      <w:r w:rsidR="00C22DA2">
        <w:rPr>
          <w:sz w:val="24"/>
        </w:rPr>
        <w:t>. godine na web stranicama škole i grada</w:t>
      </w:r>
      <w:r w:rsidR="000368AF">
        <w:rPr>
          <w:sz w:val="24"/>
        </w:rPr>
        <w:t xml:space="preserve"> Đurđevca</w:t>
      </w:r>
      <w:r w:rsidR="00C22DA2">
        <w:rPr>
          <w:sz w:val="24"/>
        </w:rPr>
        <w:t>, oglasnoj ploči škole i oglasnoj ploči HZZO-a</w:t>
      </w:r>
      <w:r w:rsidRPr="00757EAD">
        <w:rPr>
          <w:sz w:val="24"/>
        </w:rPr>
        <w:t xml:space="preserve"> da se odazovu intervjuu koji će se održati u Osnovnoj školi Đurđevac, </w:t>
      </w:r>
      <w:proofErr w:type="spellStart"/>
      <w:r w:rsidRPr="00757EAD">
        <w:rPr>
          <w:sz w:val="24"/>
        </w:rPr>
        <w:t>Basari</w:t>
      </w:r>
      <w:r>
        <w:rPr>
          <w:sz w:val="24"/>
        </w:rPr>
        <w:t>čeko</w:t>
      </w:r>
      <w:r w:rsidR="00590F31">
        <w:rPr>
          <w:sz w:val="24"/>
        </w:rPr>
        <w:t>va</w:t>
      </w:r>
      <w:proofErr w:type="spellEnd"/>
      <w:r w:rsidR="00590F31">
        <w:rPr>
          <w:sz w:val="24"/>
        </w:rPr>
        <w:t xml:space="preserve"> 5/d, 48</w:t>
      </w:r>
      <w:r w:rsidR="00C839D6">
        <w:rPr>
          <w:sz w:val="24"/>
        </w:rPr>
        <w:t>350 Đurđevac, dana 26</w:t>
      </w:r>
      <w:r w:rsidR="00D8423C">
        <w:rPr>
          <w:sz w:val="24"/>
        </w:rPr>
        <w:t>. kolovoza</w:t>
      </w:r>
      <w:r w:rsidR="00C85582">
        <w:rPr>
          <w:sz w:val="24"/>
        </w:rPr>
        <w:t xml:space="preserve"> </w:t>
      </w:r>
      <w:r w:rsidR="00C839D6">
        <w:rPr>
          <w:sz w:val="24"/>
        </w:rPr>
        <w:t xml:space="preserve"> 2025</w:t>
      </w:r>
      <w:r w:rsidR="002A6B21">
        <w:rPr>
          <w:sz w:val="24"/>
        </w:rPr>
        <w:t xml:space="preserve">. </w:t>
      </w:r>
      <w:r w:rsidRPr="00757EAD">
        <w:rPr>
          <w:sz w:val="24"/>
        </w:rPr>
        <w:t>godine u rasporedu kako slijedi:</w:t>
      </w:r>
      <w:bookmarkStart w:id="0" w:name="_GoBack"/>
      <w:bookmarkEnd w:id="0"/>
    </w:p>
    <w:p w14:paraId="78990FB3" w14:textId="77777777" w:rsidR="000164FF" w:rsidRPr="00757EAD" w:rsidRDefault="000164FF" w:rsidP="000164FF">
      <w:pPr>
        <w:jc w:val="both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941"/>
        <w:gridCol w:w="1019"/>
      </w:tblGrid>
      <w:tr w:rsidR="000164FF" w:rsidRPr="00757EAD" w14:paraId="3541C40B" w14:textId="77777777" w:rsidTr="0058432C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22FC2C62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3F3F63E0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IME I PREZIME</w:t>
            </w:r>
          </w:p>
        </w:tc>
        <w:tc>
          <w:tcPr>
            <w:tcW w:w="1941" w:type="dxa"/>
            <w:shd w:val="clear" w:color="auto" w:fill="9CC2E5" w:themeFill="accent5" w:themeFillTint="99"/>
            <w:noWrap/>
            <w:hideMark/>
          </w:tcPr>
          <w:p w14:paraId="7DE74BA8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ADRESA</w:t>
            </w:r>
          </w:p>
        </w:tc>
        <w:tc>
          <w:tcPr>
            <w:tcW w:w="1019" w:type="dxa"/>
            <w:shd w:val="clear" w:color="auto" w:fill="9CC2E5" w:themeFill="accent5" w:themeFillTint="99"/>
            <w:noWrap/>
            <w:hideMark/>
          </w:tcPr>
          <w:p w14:paraId="2D4E7095" w14:textId="77777777" w:rsidR="000164FF" w:rsidRPr="00757EAD" w:rsidRDefault="000164FF" w:rsidP="00D46BD0">
            <w:pPr>
              <w:rPr>
                <w:b/>
                <w:bCs/>
                <w:sz w:val="24"/>
              </w:rPr>
            </w:pPr>
            <w:r w:rsidRPr="00757EAD">
              <w:rPr>
                <w:b/>
                <w:bCs/>
                <w:sz w:val="24"/>
              </w:rPr>
              <w:t>TERMIN</w:t>
            </w:r>
          </w:p>
        </w:tc>
      </w:tr>
      <w:tr w:rsidR="00AD2124" w:rsidRPr="00757EAD" w14:paraId="56B94A8A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2754B599" w14:textId="6188F79E" w:rsidR="00AD2124" w:rsidRPr="00757EAD" w:rsidRDefault="00C22DA2" w:rsidP="00D46BD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18" w:type="dxa"/>
          </w:tcPr>
          <w:p w14:paraId="77C77E61" w14:textId="54F12FC5" w:rsidR="00AD2124" w:rsidRDefault="00C839D6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MAJA MIKULDAŠ</w:t>
            </w:r>
          </w:p>
        </w:tc>
        <w:tc>
          <w:tcPr>
            <w:tcW w:w="1941" w:type="dxa"/>
          </w:tcPr>
          <w:p w14:paraId="3B483A3D" w14:textId="0ED8FE19" w:rsidR="00AD2124" w:rsidRDefault="00C839D6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5CEEF852" w14:textId="2EE8AE42" w:rsidR="00AD2124" w:rsidRPr="00757EAD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08:3</w:t>
            </w:r>
            <w:r w:rsidR="0058432C">
              <w:rPr>
                <w:sz w:val="24"/>
              </w:rPr>
              <w:t>0</w:t>
            </w:r>
          </w:p>
        </w:tc>
      </w:tr>
      <w:tr w:rsidR="00BB6A1C" w:rsidRPr="00757EAD" w14:paraId="1D9208E8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10186DE9" w14:textId="06016E65" w:rsidR="00BB6A1C" w:rsidRDefault="00BB6A1C" w:rsidP="00D46BD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8" w:type="dxa"/>
          </w:tcPr>
          <w:p w14:paraId="143D4F66" w14:textId="27494C1C" w:rsidR="00BB6A1C" w:rsidRDefault="00EB7D4B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7D4B">
              <w:rPr>
                <w:rFonts w:ascii="Calibri" w:hAnsi="Calibri" w:cs="Calibri"/>
                <w:color w:val="000000"/>
                <w:sz w:val="24"/>
                <w:szCs w:val="24"/>
              </w:rPr>
              <w:t>ANA-MARIJA MARKAČ-BRGLES</w:t>
            </w:r>
          </w:p>
        </w:tc>
        <w:tc>
          <w:tcPr>
            <w:tcW w:w="1941" w:type="dxa"/>
          </w:tcPr>
          <w:p w14:paraId="0F1BC809" w14:textId="309EBEC6" w:rsidR="00BB6A1C" w:rsidRDefault="00EB7D4B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37D5BBCA" w14:textId="3DAD1E3C" w:rsidR="00BB6A1C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08:3</w:t>
            </w:r>
            <w:r w:rsidR="00423920">
              <w:rPr>
                <w:sz w:val="24"/>
              </w:rPr>
              <w:t>5</w:t>
            </w:r>
          </w:p>
        </w:tc>
      </w:tr>
      <w:tr w:rsidR="00423920" w:rsidRPr="00757EAD" w14:paraId="3A759750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1787FDC7" w14:textId="01DEE712" w:rsidR="00423920" w:rsidRDefault="00423920" w:rsidP="00D46BD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18" w:type="dxa"/>
          </w:tcPr>
          <w:p w14:paraId="571F6C72" w14:textId="125BA36F" w:rsidR="00423920" w:rsidRDefault="00423920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MARIJA JUG</w:t>
            </w:r>
          </w:p>
        </w:tc>
        <w:tc>
          <w:tcPr>
            <w:tcW w:w="1941" w:type="dxa"/>
          </w:tcPr>
          <w:p w14:paraId="6B90313F" w14:textId="75501914" w:rsidR="00423920" w:rsidRDefault="00423920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15BE23F1" w14:textId="7FE0C4E1" w:rsidR="00423920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08:4</w:t>
            </w:r>
            <w:r w:rsidR="00423920">
              <w:rPr>
                <w:sz w:val="24"/>
              </w:rPr>
              <w:t>0</w:t>
            </w:r>
          </w:p>
        </w:tc>
      </w:tr>
      <w:tr w:rsidR="00423920" w:rsidRPr="00757EAD" w14:paraId="440AC2BD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1CA42357" w14:textId="31660CE1" w:rsidR="00423920" w:rsidRDefault="00423920" w:rsidP="00D46BD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18" w:type="dxa"/>
          </w:tcPr>
          <w:p w14:paraId="5FEC7222" w14:textId="235B90E0" w:rsidR="00423920" w:rsidRDefault="001E4DFF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E4DFF">
              <w:rPr>
                <w:rFonts w:ascii="Calibri" w:hAnsi="Calibri" w:cs="Calibri"/>
                <w:color w:val="000000"/>
                <w:sz w:val="24"/>
                <w:szCs w:val="24"/>
              </w:rPr>
              <w:t>ŽELJKA MIROVIĆ</w:t>
            </w:r>
          </w:p>
        </w:tc>
        <w:tc>
          <w:tcPr>
            <w:tcW w:w="1941" w:type="dxa"/>
          </w:tcPr>
          <w:p w14:paraId="0CE35EAB" w14:textId="2F5BF36E" w:rsidR="00423920" w:rsidRDefault="00423920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09B37135" w14:textId="58510DC3" w:rsidR="00423920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08:4</w:t>
            </w:r>
            <w:r w:rsidR="00423920">
              <w:rPr>
                <w:sz w:val="24"/>
              </w:rPr>
              <w:t>5</w:t>
            </w:r>
          </w:p>
        </w:tc>
      </w:tr>
      <w:tr w:rsidR="00423920" w:rsidRPr="00757EAD" w14:paraId="4E980958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6108C24B" w14:textId="5F2B1DC3" w:rsidR="00423920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18" w:type="dxa"/>
          </w:tcPr>
          <w:p w14:paraId="2812A5D8" w14:textId="1C2D6AFF" w:rsidR="00423920" w:rsidRDefault="00C839D6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ANA-MARIJA KOLAR</w:t>
            </w:r>
          </w:p>
        </w:tc>
        <w:tc>
          <w:tcPr>
            <w:tcW w:w="1941" w:type="dxa"/>
          </w:tcPr>
          <w:p w14:paraId="6E7106D7" w14:textId="59AC7691" w:rsidR="00423920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012048DD" w14:textId="29327ED4" w:rsidR="00423920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08:5</w:t>
            </w:r>
            <w:r w:rsidR="00B61C88">
              <w:rPr>
                <w:sz w:val="24"/>
              </w:rPr>
              <w:t>0</w:t>
            </w:r>
          </w:p>
        </w:tc>
      </w:tr>
      <w:tr w:rsidR="00B61C88" w:rsidRPr="00757EAD" w14:paraId="3102E720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65ABD590" w14:textId="04543F63" w:rsidR="00B61C88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18" w:type="dxa"/>
          </w:tcPr>
          <w:p w14:paraId="0C2CE3C3" w14:textId="25973EB3" w:rsidR="00B61C88" w:rsidRDefault="00B61C88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DAVORKA ČUBRA ROBOTIĆ</w:t>
            </w:r>
          </w:p>
        </w:tc>
        <w:tc>
          <w:tcPr>
            <w:tcW w:w="1941" w:type="dxa"/>
          </w:tcPr>
          <w:p w14:paraId="312A5947" w14:textId="3E7F274D" w:rsidR="00B61C88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40AFBD6D" w14:textId="6B87DD21" w:rsidR="00B61C88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08:5</w:t>
            </w:r>
            <w:r w:rsidR="00B61C88">
              <w:rPr>
                <w:sz w:val="24"/>
              </w:rPr>
              <w:t>5</w:t>
            </w:r>
          </w:p>
        </w:tc>
      </w:tr>
      <w:tr w:rsidR="00B61C88" w:rsidRPr="00757EAD" w14:paraId="6398F818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19BD0CAB" w14:textId="51F8FE02" w:rsidR="00B61C88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18" w:type="dxa"/>
          </w:tcPr>
          <w:p w14:paraId="049BB7EB" w14:textId="0EFB50F1" w:rsidR="00B61C88" w:rsidRDefault="001E4DFF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E4DFF">
              <w:rPr>
                <w:rFonts w:ascii="Calibri" w:hAnsi="Calibri" w:cs="Calibri"/>
                <w:color w:val="000000"/>
                <w:sz w:val="24"/>
                <w:szCs w:val="24"/>
              </w:rPr>
              <w:t>JELENA ŠTEFANOV</w:t>
            </w:r>
          </w:p>
        </w:tc>
        <w:tc>
          <w:tcPr>
            <w:tcW w:w="1941" w:type="dxa"/>
          </w:tcPr>
          <w:p w14:paraId="64EB63E6" w14:textId="543A2608" w:rsidR="00B61C88" w:rsidRDefault="001E4DFF" w:rsidP="00EB7D4B">
            <w:pPr>
              <w:rPr>
                <w:sz w:val="24"/>
              </w:rPr>
            </w:pPr>
            <w:r>
              <w:rPr>
                <w:sz w:val="24"/>
              </w:rPr>
              <w:t>GRKINE</w:t>
            </w:r>
          </w:p>
        </w:tc>
        <w:tc>
          <w:tcPr>
            <w:tcW w:w="1019" w:type="dxa"/>
          </w:tcPr>
          <w:p w14:paraId="35644ADE" w14:textId="3E4102EF" w:rsidR="00B61C88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09409D">
              <w:rPr>
                <w:sz w:val="24"/>
              </w:rPr>
              <w:t>9:0</w:t>
            </w:r>
            <w:r>
              <w:rPr>
                <w:sz w:val="24"/>
              </w:rPr>
              <w:t>0</w:t>
            </w:r>
          </w:p>
        </w:tc>
      </w:tr>
      <w:tr w:rsidR="00B61C88" w:rsidRPr="00757EAD" w14:paraId="407F9038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08F022E4" w14:textId="5C0FA061" w:rsidR="00B61C88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18" w:type="dxa"/>
          </w:tcPr>
          <w:p w14:paraId="7F773C7F" w14:textId="230C7B94" w:rsidR="00B61C88" w:rsidRDefault="00EB7D4B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KSENIJA BLAŽEKOVIĆ</w:t>
            </w:r>
          </w:p>
        </w:tc>
        <w:tc>
          <w:tcPr>
            <w:tcW w:w="1941" w:type="dxa"/>
          </w:tcPr>
          <w:p w14:paraId="1C58D2C5" w14:textId="2F345E02" w:rsidR="00B61C88" w:rsidRDefault="00EB7D4B" w:rsidP="00D46BD0">
            <w:pPr>
              <w:rPr>
                <w:sz w:val="24"/>
              </w:rPr>
            </w:pPr>
            <w:r>
              <w:rPr>
                <w:sz w:val="24"/>
              </w:rPr>
              <w:t>GRKINE</w:t>
            </w:r>
          </w:p>
        </w:tc>
        <w:tc>
          <w:tcPr>
            <w:tcW w:w="1019" w:type="dxa"/>
          </w:tcPr>
          <w:p w14:paraId="169A8225" w14:textId="4703B1EB" w:rsidR="00B61C88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09:0</w:t>
            </w:r>
            <w:r w:rsidR="00B61C88">
              <w:rPr>
                <w:sz w:val="24"/>
              </w:rPr>
              <w:t>5</w:t>
            </w:r>
          </w:p>
        </w:tc>
      </w:tr>
      <w:tr w:rsidR="00B61C88" w:rsidRPr="00757EAD" w14:paraId="1864CD79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16D38D4F" w14:textId="109A70E9" w:rsidR="00B61C88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18" w:type="dxa"/>
          </w:tcPr>
          <w:p w14:paraId="4CE0D89B" w14:textId="17EA4CC2" w:rsidR="00B61C88" w:rsidRDefault="00EB7D4B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B7D4B">
              <w:rPr>
                <w:rFonts w:ascii="Calibri" w:hAnsi="Calibri" w:cs="Calibri"/>
                <w:color w:val="000000"/>
                <w:sz w:val="24"/>
                <w:szCs w:val="24"/>
              </w:rPr>
              <w:t>BOŽICA BEČAJ</w:t>
            </w:r>
          </w:p>
        </w:tc>
        <w:tc>
          <w:tcPr>
            <w:tcW w:w="1941" w:type="dxa"/>
          </w:tcPr>
          <w:p w14:paraId="68E28208" w14:textId="0B194EE2" w:rsidR="00B61C88" w:rsidRDefault="00EB7D4B" w:rsidP="00D46BD0">
            <w:pPr>
              <w:rPr>
                <w:sz w:val="24"/>
              </w:rPr>
            </w:pPr>
            <w:r>
              <w:rPr>
                <w:sz w:val="24"/>
              </w:rPr>
              <w:t>FERDINANDOVAC</w:t>
            </w:r>
          </w:p>
        </w:tc>
        <w:tc>
          <w:tcPr>
            <w:tcW w:w="1019" w:type="dxa"/>
          </w:tcPr>
          <w:p w14:paraId="54A350EF" w14:textId="34FE7E1D" w:rsidR="00B61C88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09:1</w:t>
            </w:r>
            <w:r w:rsidR="00B61C88">
              <w:rPr>
                <w:sz w:val="24"/>
              </w:rPr>
              <w:t>0</w:t>
            </w:r>
          </w:p>
        </w:tc>
      </w:tr>
      <w:tr w:rsidR="00B61C88" w:rsidRPr="00757EAD" w14:paraId="23044010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1798DCAB" w14:textId="7CC70A09" w:rsidR="00B61C88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18" w:type="dxa"/>
          </w:tcPr>
          <w:p w14:paraId="5E565C98" w14:textId="11BD8A4A" w:rsidR="00B61C88" w:rsidRDefault="001E4DFF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ANTONIJA JURIĆ ŠVACO</w:t>
            </w:r>
          </w:p>
        </w:tc>
        <w:tc>
          <w:tcPr>
            <w:tcW w:w="1941" w:type="dxa"/>
          </w:tcPr>
          <w:p w14:paraId="322B1035" w14:textId="75ACDAD2" w:rsidR="00B61C88" w:rsidRDefault="001E4DFF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391984B1" w14:textId="2AE050DB" w:rsidR="00B61C88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09:1</w:t>
            </w:r>
            <w:r w:rsidR="00B61C88">
              <w:rPr>
                <w:sz w:val="24"/>
              </w:rPr>
              <w:t>5</w:t>
            </w:r>
          </w:p>
        </w:tc>
      </w:tr>
      <w:tr w:rsidR="00B61C88" w:rsidRPr="00757EAD" w14:paraId="0E245B07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423F4BAB" w14:textId="130441DC" w:rsidR="00B61C88" w:rsidRDefault="00B61C88" w:rsidP="00D46BD0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18" w:type="dxa"/>
          </w:tcPr>
          <w:p w14:paraId="1146B405" w14:textId="16E8B100" w:rsidR="00B61C88" w:rsidRDefault="001E4DFF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MARIJA KOVAČIĆ</w:t>
            </w:r>
          </w:p>
        </w:tc>
        <w:tc>
          <w:tcPr>
            <w:tcW w:w="1941" w:type="dxa"/>
          </w:tcPr>
          <w:p w14:paraId="6074CF93" w14:textId="2D6B930B" w:rsidR="00B61C88" w:rsidRDefault="00AB1B33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7C4C173C" w14:textId="25010C1B" w:rsidR="00B61C88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09:2</w:t>
            </w:r>
            <w:r w:rsidR="00AB1B33">
              <w:rPr>
                <w:sz w:val="24"/>
              </w:rPr>
              <w:t>0</w:t>
            </w:r>
          </w:p>
        </w:tc>
      </w:tr>
      <w:tr w:rsidR="00AB1B33" w:rsidRPr="00757EAD" w14:paraId="4133B539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297729D9" w14:textId="7412D132" w:rsidR="00AB1B33" w:rsidRDefault="00AB1B33" w:rsidP="00D46BD0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18" w:type="dxa"/>
          </w:tcPr>
          <w:p w14:paraId="5B8D3A87" w14:textId="3D537ACB" w:rsidR="00AB1B33" w:rsidRDefault="0009409D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ŽELJKA BELEC</w:t>
            </w:r>
          </w:p>
        </w:tc>
        <w:tc>
          <w:tcPr>
            <w:tcW w:w="1941" w:type="dxa"/>
          </w:tcPr>
          <w:p w14:paraId="540B3EEF" w14:textId="34073BA4" w:rsidR="00AB1B33" w:rsidRDefault="00AB1B33" w:rsidP="00D46BD0">
            <w:pPr>
              <w:rPr>
                <w:sz w:val="24"/>
              </w:rPr>
            </w:pPr>
            <w:r>
              <w:rPr>
                <w:sz w:val="24"/>
              </w:rPr>
              <w:t>ĐURĐEVAC</w:t>
            </w:r>
          </w:p>
        </w:tc>
        <w:tc>
          <w:tcPr>
            <w:tcW w:w="1019" w:type="dxa"/>
          </w:tcPr>
          <w:p w14:paraId="4E7A3442" w14:textId="4A3586D1" w:rsidR="00AB1B33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09:2</w:t>
            </w:r>
            <w:r w:rsidR="00AB1B33">
              <w:rPr>
                <w:sz w:val="24"/>
              </w:rPr>
              <w:t>5</w:t>
            </w:r>
          </w:p>
        </w:tc>
      </w:tr>
      <w:tr w:rsidR="00AB1B33" w:rsidRPr="00757EAD" w14:paraId="227BD192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620CDBDE" w14:textId="467D4549" w:rsidR="00AB1B33" w:rsidRDefault="00AB1B33" w:rsidP="00D46BD0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18" w:type="dxa"/>
          </w:tcPr>
          <w:p w14:paraId="225BAB77" w14:textId="366F3C20" w:rsidR="00AB1B33" w:rsidRDefault="0009409D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LANA HUSAR</w:t>
            </w:r>
          </w:p>
        </w:tc>
        <w:tc>
          <w:tcPr>
            <w:tcW w:w="1941" w:type="dxa"/>
          </w:tcPr>
          <w:p w14:paraId="31CDC993" w14:textId="06AD6D7D" w:rsidR="00AB1B33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SVETA ANA</w:t>
            </w:r>
          </w:p>
        </w:tc>
        <w:tc>
          <w:tcPr>
            <w:tcW w:w="1019" w:type="dxa"/>
          </w:tcPr>
          <w:p w14:paraId="3EBAE1F9" w14:textId="51D6569C" w:rsidR="00AB1B33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09:3</w:t>
            </w:r>
            <w:r w:rsidR="00AB1B33">
              <w:rPr>
                <w:sz w:val="24"/>
              </w:rPr>
              <w:t>0</w:t>
            </w:r>
          </w:p>
        </w:tc>
      </w:tr>
      <w:tr w:rsidR="00AB1B33" w:rsidRPr="00757EAD" w14:paraId="07E1289C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27D4ED85" w14:textId="2C5759E8" w:rsidR="00AB1B33" w:rsidRDefault="00AB1B33" w:rsidP="00D46BD0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18" w:type="dxa"/>
          </w:tcPr>
          <w:p w14:paraId="2EA8CC2D" w14:textId="21801F08" w:rsidR="00AB1B33" w:rsidRDefault="0009409D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EMA MIČURIN</w:t>
            </w:r>
          </w:p>
        </w:tc>
        <w:tc>
          <w:tcPr>
            <w:tcW w:w="1941" w:type="dxa"/>
          </w:tcPr>
          <w:p w14:paraId="1CADB16B" w14:textId="57D85231" w:rsidR="00AB1B33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PITOMAČA</w:t>
            </w:r>
          </w:p>
        </w:tc>
        <w:tc>
          <w:tcPr>
            <w:tcW w:w="1019" w:type="dxa"/>
          </w:tcPr>
          <w:p w14:paraId="4E7C0BE5" w14:textId="653F6A17" w:rsidR="00AB1B33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09:3</w:t>
            </w:r>
            <w:r w:rsidR="00AB1B33">
              <w:rPr>
                <w:sz w:val="24"/>
              </w:rPr>
              <w:t>5</w:t>
            </w:r>
          </w:p>
        </w:tc>
      </w:tr>
      <w:tr w:rsidR="00AB1B33" w:rsidRPr="00757EAD" w14:paraId="00EC14BA" w14:textId="77777777" w:rsidTr="0058432C">
        <w:trPr>
          <w:trHeight w:val="441"/>
          <w:jc w:val="center"/>
        </w:trPr>
        <w:tc>
          <w:tcPr>
            <w:tcW w:w="1129" w:type="dxa"/>
            <w:noWrap/>
          </w:tcPr>
          <w:p w14:paraId="11D5FEE8" w14:textId="3ACE2FDC" w:rsidR="00AB1B33" w:rsidRDefault="00AB1B33" w:rsidP="00D46BD0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18" w:type="dxa"/>
          </w:tcPr>
          <w:p w14:paraId="59A0D702" w14:textId="7A46A029" w:rsidR="00AB1B33" w:rsidRDefault="0009409D" w:rsidP="00D46BD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DORA KNAPP</w:t>
            </w:r>
          </w:p>
        </w:tc>
        <w:tc>
          <w:tcPr>
            <w:tcW w:w="1941" w:type="dxa"/>
          </w:tcPr>
          <w:p w14:paraId="0A654192" w14:textId="69764E58" w:rsidR="00AB1B33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PETERANEC</w:t>
            </w:r>
          </w:p>
        </w:tc>
        <w:tc>
          <w:tcPr>
            <w:tcW w:w="1019" w:type="dxa"/>
          </w:tcPr>
          <w:p w14:paraId="69912958" w14:textId="4CF6EC85" w:rsidR="00AB1B33" w:rsidRDefault="0009409D" w:rsidP="00D46BD0">
            <w:pPr>
              <w:rPr>
                <w:sz w:val="24"/>
              </w:rPr>
            </w:pPr>
            <w:r>
              <w:rPr>
                <w:sz w:val="24"/>
              </w:rPr>
              <w:t>09:4</w:t>
            </w:r>
            <w:r w:rsidR="00AB1B33">
              <w:rPr>
                <w:sz w:val="24"/>
              </w:rPr>
              <w:t>0</w:t>
            </w:r>
          </w:p>
        </w:tc>
      </w:tr>
    </w:tbl>
    <w:p w14:paraId="4FB15DBE" w14:textId="77777777" w:rsidR="000164FF" w:rsidRPr="00757EAD" w:rsidRDefault="000164FF" w:rsidP="000164FF">
      <w:pPr>
        <w:rPr>
          <w:sz w:val="24"/>
        </w:rPr>
      </w:pPr>
    </w:p>
    <w:p w14:paraId="62662FF2" w14:textId="12FF1001" w:rsidR="000164FF" w:rsidRPr="00757EAD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lastRenderedPageBreak/>
        <w:t>II.</w:t>
      </w:r>
      <w:r w:rsidRPr="00757EAD">
        <w:rPr>
          <w:sz w:val="24"/>
        </w:rPr>
        <w:t xml:space="preserve"> Kandidati koji su pozvani na intervju obvezni su sa sobom ponijeti</w:t>
      </w:r>
      <w:r w:rsidR="00C22DA2">
        <w:rPr>
          <w:sz w:val="24"/>
        </w:rPr>
        <w:t xml:space="preserve"> osobnu iskaznicu ili drugu identifikacijsku javnu ispravu</w:t>
      </w:r>
      <w:r w:rsidR="00376CB8">
        <w:rPr>
          <w:sz w:val="24"/>
        </w:rPr>
        <w:t xml:space="preserve"> na temelju koje se utvrđuje identitet kandidata.</w:t>
      </w:r>
    </w:p>
    <w:p w14:paraId="0A9EE964" w14:textId="431AF9CF" w:rsidR="000164FF" w:rsidRDefault="000164FF" w:rsidP="000164FF">
      <w:pPr>
        <w:jc w:val="both"/>
        <w:rPr>
          <w:sz w:val="24"/>
        </w:rPr>
      </w:pPr>
      <w:r w:rsidRPr="00757EAD">
        <w:rPr>
          <w:b/>
          <w:sz w:val="24"/>
        </w:rPr>
        <w:t>I</w:t>
      </w:r>
      <w:r>
        <w:rPr>
          <w:b/>
          <w:sz w:val="24"/>
        </w:rPr>
        <w:t>II</w:t>
      </w:r>
      <w:r w:rsidRPr="00757EAD">
        <w:rPr>
          <w:b/>
          <w:sz w:val="24"/>
        </w:rPr>
        <w:t>.</w:t>
      </w:r>
      <w:r w:rsidRPr="00757EAD">
        <w:rPr>
          <w:sz w:val="24"/>
        </w:rPr>
        <w:t xml:space="preserve"> Kandidati koji se ne odazovu na intervju smatrat će se da su odustali od prijave na Javni poziv.</w:t>
      </w:r>
    </w:p>
    <w:p w14:paraId="0D6C61B2" w14:textId="77777777" w:rsidR="000164FF" w:rsidRDefault="000164FF" w:rsidP="000164FF">
      <w:pPr>
        <w:jc w:val="both"/>
        <w:rPr>
          <w:sz w:val="24"/>
        </w:rPr>
      </w:pPr>
    </w:p>
    <w:p w14:paraId="11EC9E44" w14:textId="77777777" w:rsidR="000164FF" w:rsidRDefault="000164FF" w:rsidP="000164FF">
      <w:pPr>
        <w:jc w:val="both"/>
        <w:rPr>
          <w:sz w:val="24"/>
        </w:rPr>
      </w:pPr>
    </w:p>
    <w:p w14:paraId="3D805DD0" w14:textId="77777777" w:rsidR="000164FF" w:rsidRDefault="000164FF" w:rsidP="000164FF">
      <w:pPr>
        <w:jc w:val="right"/>
      </w:pPr>
      <w:r w:rsidRPr="00C44F27">
        <w:rPr>
          <w:b/>
          <w:sz w:val="24"/>
        </w:rPr>
        <w:t>OSNOVNA ŠKOLA ĐURĐEVAC</w:t>
      </w:r>
    </w:p>
    <w:p w14:paraId="5BE82349" w14:textId="77777777" w:rsidR="00EF506F" w:rsidRDefault="00CB4720"/>
    <w:sectPr w:rsidR="00EF506F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FF"/>
    <w:rsid w:val="000164FF"/>
    <w:rsid w:val="000368AF"/>
    <w:rsid w:val="00062625"/>
    <w:rsid w:val="0009409D"/>
    <w:rsid w:val="00133131"/>
    <w:rsid w:val="001B3679"/>
    <w:rsid w:val="001C756B"/>
    <w:rsid w:val="001E4DFF"/>
    <w:rsid w:val="00264515"/>
    <w:rsid w:val="002A6B21"/>
    <w:rsid w:val="002B0D9A"/>
    <w:rsid w:val="002C7D9C"/>
    <w:rsid w:val="00376CB8"/>
    <w:rsid w:val="00423920"/>
    <w:rsid w:val="004827B9"/>
    <w:rsid w:val="004F2258"/>
    <w:rsid w:val="0058432C"/>
    <w:rsid w:val="00590F31"/>
    <w:rsid w:val="009423A7"/>
    <w:rsid w:val="00AB1B33"/>
    <w:rsid w:val="00AD2124"/>
    <w:rsid w:val="00AE192A"/>
    <w:rsid w:val="00B61C88"/>
    <w:rsid w:val="00B75E59"/>
    <w:rsid w:val="00BB6A1C"/>
    <w:rsid w:val="00C22DA2"/>
    <w:rsid w:val="00C839D6"/>
    <w:rsid w:val="00C85582"/>
    <w:rsid w:val="00CB4720"/>
    <w:rsid w:val="00D8423C"/>
    <w:rsid w:val="00DD1C98"/>
    <w:rsid w:val="00EB7D4B"/>
    <w:rsid w:val="00F10B4C"/>
    <w:rsid w:val="00F149D6"/>
    <w:rsid w:val="00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FFDB"/>
  <w15:chartTrackingRefBased/>
  <w15:docId w15:val="{577FAA4F-0CE7-45BC-B1E7-BEF98626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Đud</dc:creator>
  <cp:keywords/>
  <dc:description/>
  <cp:lastModifiedBy>Windows User</cp:lastModifiedBy>
  <cp:revision>23</cp:revision>
  <cp:lastPrinted>2023-03-29T05:49:00Z</cp:lastPrinted>
  <dcterms:created xsi:type="dcterms:W3CDTF">2021-12-07T08:26:00Z</dcterms:created>
  <dcterms:modified xsi:type="dcterms:W3CDTF">2025-08-20T09:30:00Z</dcterms:modified>
</cp:coreProperties>
</file>