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0E" w:rsidRPr="00F712F3" w:rsidRDefault="0038310E" w:rsidP="0038310E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 xml:space="preserve">ncija </w:t>
      </w:r>
      <w:r>
        <w:rPr>
          <w:b/>
        </w:rPr>
        <w:t xml:space="preserve">po </w:t>
      </w:r>
      <w:r>
        <w:rPr>
          <w:b/>
        </w:rPr>
        <w:t>motiv</w:t>
      </w:r>
      <w:r>
        <w:rPr>
          <w:b/>
        </w:rPr>
        <w:t>im</w:t>
      </w:r>
      <w:r>
        <w:rPr>
          <w:b/>
        </w:rPr>
        <w:t>a</w:t>
      </w:r>
      <w:r>
        <w:rPr>
          <w:b/>
        </w:rPr>
        <w:t xml:space="preserve"> koje joj je zadao</w:t>
      </w:r>
      <w:r>
        <w:rPr>
          <w:b/>
        </w:rPr>
        <w:t xml:space="preserve"> učenik:</w:t>
      </w:r>
    </w:p>
    <w:p w:rsidR="0038310E" w:rsidRDefault="0038310E" w:rsidP="0038310E"/>
    <w:p w:rsidR="0038310E" w:rsidRPr="006403FE" w:rsidRDefault="0038310E" w:rsidP="0038310E">
      <w:bookmarkStart w:id="0" w:name="_GoBack"/>
      <w:r w:rsidRPr="006403FE">
        <w:t>Proljeće je stiglo, evo ga tu</w:t>
      </w:r>
      <w:r w:rsidR="006403FE" w:rsidRPr="006403FE">
        <w:t>,</w:t>
      </w:r>
    </w:p>
    <w:bookmarkEnd w:id="0"/>
    <w:p w:rsidR="0038310E" w:rsidRDefault="0038310E" w:rsidP="0038310E">
      <w:r>
        <w:t>Suncem okupano, u punom sjaju.</w:t>
      </w:r>
    </w:p>
    <w:p w:rsidR="0038310E" w:rsidRDefault="0038310E" w:rsidP="0038310E">
      <w:r>
        <w:t>Ptice pjevaju, pupoljci se bude,</w:t>
      </w:r>
    </w:p>
    <w:p w:rsidR="0038310E" w:rsidRDefault="0038310E" w:rsidP="0038310E">
      <w:r>
        <w:t>Priroda se budi, veselo se kuje.</w:t>
      </w:r>
    </w:p>
    <w:p w:rsidR="0038310E" w:rsidRDefault="0038310E" w:rsidP="0038310E"/>
    <w:p w:rsidR="0038310E" w:rsidRDefault="0038310E" w:rsidP="0038310E">
      <w:r>
        <w:t>Drveće pušta nove zelene listiće,</w:t>
      </w:r>
    </w:p>
    <w:p w:rsidR="0038310E" w:rsidRDefault="0038310E" w:rsidP="0038310E">
      <w:r>
        <w:t>Cvijeće s cvjetovima raznobojnim šareni svijet.</w:t>
      </w:r>
    </w:p>
    <w:p w:rsidR="0038310E" w:rsidRDefault="0038310E" w:rsidP="0038310E">
      <w:r>
        <w:t>Pčele bruje, leptiri lete,</w:t>
      </w:r>
    </w:p>
    <w:p w:rsidR="0038310E" w:rsidRDefault="0038310E" w:rsidP="0038310E">
      <w:r>
        <w:t>U proljetnom zraku, sreća je sve što žele.</w:t>
      </w:r>
    </w:p>
    <w:p w:rsidR="0038310E" w:rsidRDefault="0038310E" w:rsidP="0038310E"/>
    <w:p w:rsidR="0038310E" w:rsidRDefault="0038310E" w:rsidP="0038310E">
      <w:r>
        <w:t>Sunce sve više grije, dan je sve duži,</w:t>
      </w:r>
    </w:p>
    <w:p w:rsidR="0038310E" w:rsidRDefault="0038310E" w:rsidP="0038310E">
      <w:r>
        <w:t>Ljudi su sretni, nose osmijeh na licu.</w:t>
      </w:r>
    </w:p>
    <w:p w:rsidR="0038310E" w:rsidRDefault="0038310E" w:rsidP="0038310E">
      <w:r>
        <w:t>Parkovi su puni igre i smijeha,</w:t>
      </w:r>
    </w:p>
    <w:p w:rsidR="0038310E" w:rsidRDefault="0038310E" w:rsidP="0038310E">
      <w:r>
        <w:t>Proljeće je doba radosti, sreće i svježeg daha.</w:t>
      </w:r>
    </w:p>
    <w:p w:rsidR="0038310E" w:rsidRDefault="0038310E" w:rsidP="0038310E"/>
    <w:p w:rsidR="0038310E" w:rsidRDefault="0038310E" w:rsidP="0038310E">
      <w:r>
        <w:t>Polja su zelena, poljoprivreda cvjeta,</w:t>
      </w:r>
    </w:p>
    <w:p w:rsidR="0038310E" w:rsidRDefault="0038310E" w:rsidP="0038310E">
      <w:r>
        <w:t>Proljetni mirisi, u zraku se šire.</w:t>
      </w:r>
    </w:p>
    <w:p w:rsidR="0038310E" w:rsidRDefault="0038310E" w:rsidP="0038310E">
      <w:r>
        <w:t>Svi se vesele, svi su na nogama,</w:t>
      </w:r>
    </w:p>
    <w:p w:rsidR="0038310E" w:rsidRDefault="0038310E" w:rsidP="0038310E">
      <w:r>
        <w:t>Proljeće je tu, sretan nam dolazak želi.</w:t>
      </w:r>
    </w:p>
    <w:p w:rsidR="0038310E" w:rsidRDefault="0038310E" w:rsidP="0038310E"/>
    <w:p w:rsidR="0038310E" w:rsidRDefault="0038310E" w:rsidP="0038310E">
      <w:r>
        <w:t>Uživajmo u proljetnom vremenu,</w:t>
      </w:r>
    </w:p>
    <w:p w:rsidR="0038310E" w:rsidRDefault="0038310E" w:rsidP="0038310E">
      <w:r>
        <w:t>U svemu što nam donosi, u svakom trenutku.</w:t>
      </w:r>
    </w:p>
    <w:p w:rsidR="0038310E" w:rsidRDefault="0038310E" w:rsidP="0038310E">
      <w:r>
        <w:t>Proljeće je čarobno doba godine,</w:t>
      </w:r>
    </w:p>
    <w:p w:rsidR="003A158F" w:rsidRDefault="0038310E" w:rsidP="0038310E">
      <w:r>
        <w:t>Svijet se obnavlja, srca neka pjevaju na sve strane.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0E"/>
    <w:rsid w:val="0038310E"/>
    <w:rsid w:val="003A158F"/>
    <w:rsid w:val="0064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2023-04-24T12:59:00Z</dcterms:created>
  <dcterms:modified xsi:type="dcterms:W3CDTF">2023-04-24T13:02:00Z</dcterms:modified>
</cp:coreProperties>
</file>