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D5" w:rsidRDefault="00F7746D">
      <w:r>
        <w:t>LJUBIČASTI DAN 2021.  Osnovna škola Đurđevac</w:t>
      </w:r>
    </w:p>
    <w:p w:rsidR="00F7746D" w:rsidRDefault="00F7746D"/>
    <w:p w:rsidR="00F7746D" w:rsidRDefault="00F7746D">
      <w:r>
        <w:rPr>
          <w:noProof/>
          <w:lang w:eastAsia="hr-HR"/>
        </w:rPr>
        <w:drawing>
          <wp:inline distT="0" distB="0" distL="0" distR="0">
            <wp:extent cx="2237490" cy="1493520"/>
            <wp:effectExtent l="0" t="0" r="0" b="0"/>
            <wp:docPr id="1" name="Slika 1" descr="C:\Users\Nikola\Pictures\Ljubičasti dan 2021\DSC_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a\Pictures\Ljubičasti dan 2021\DSC_5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801" cy="149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r-HR"/>
        </w:rPr>
        <w:drawing>
          <wp:inline distT="0" distB="0" distL="0" distR="0">
            <wp:extent cx="2629374" cy="1755102"/>
            <wp:effectExtent l="0" t="0" r="0" b="0"/>
            <wp:docPr id="2" name="Slika 2" descr="C:\Users\Nikola\Pictures\Ljubičasti dan 2021\DSC_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la\Pictures\Ljubičasti dan 2021\DSC_58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39" cy="175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7746D" w:rsidRDefault="00F7746D"/>
    <w:p w:rsidR="00F7746D" w:rsidRDefault="00F7746D"/>
    <w:p w:rsidR="00F7746D" w:rsidRDefault="00F7746D" w:rsidP="00F7746D">
      <w:pPr>
        <w:jc w:val="righ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2202815</wp:posOffset>
                </wp:positionV>
                <wp:extent cx="3002280" cy="2636520"/>
                <wp:effectExtent l="0" t="0" r="26670" b="1143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4DF" w:rsidRPr="008004DF" w:rsidRDefault="008004DF" w:rsidP="008004DF">
                            <w:pPr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8004DF"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  <w:t>NAJAVA;</w:t>
                            </w:r>
                          </w:p>
                          <w:p w:rsidR="00F7746D" w:rsidRPr="008004DF" w:rsidRDefault="008004DF" w:rsidP="008004DF">
                            <w:pPr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8004DF"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  <w:t xml:space="preserve"> Ljubičasti dan 2022.</w:t>
                            </w:r>
                          </w:p>
                          <w:p w:rsidR="008004DF" w:rsidRPr="008004DF" w:rsidRDefault="008004DF" w:rsidP="008004DF">
                            <w:pPr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</w:p>
                          <w:p w:rsidR="008004DF" w:rsidRPr="008004DF" w:rsidRDefault="008004DF" w:rsidP="008004DF">
                            <w:pPr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8004DF"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  <w:t>Petak, 25.ožujka 2022.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26.4pt;margin-top:173.45pt;width:236.4pt;height:20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" fillcolor="white [3201]" strokeweight=".5pt">
                <v:textbox>
                  <w:txbxContent>
                    <w:p w:rsidR="008004DF" w:rsidRPr="008004DF" w:rsidRDefault="008004DF" w:rsidP="008004DF">
                      <w:pPr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8004DF">
                        <w:rPr>
                          <w:b/>
                          <w:color w:val="7030A0"/>
                          <w:sz w:val="44"/>
                          <w:szCs w:val="44"/>
                        </w:rPr>
                        <w:t>NAJAVA;</w:t>
                      </w:r>
                    </w:p>
                    <w:p w:rsidR="00F7746D" w:rsidRPr="008004DF" w:rsidRDefault="008004DF" w:rsidP="008004DF">
                      <w:pPr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8004DF">
                        <w:rPr>
                          <w:b/>
                          <w:color w:val="7030A0"/>
                          <w:sz w:val="44"/>
                          <w:szCs w:val="44"/>
                        </w:rPr>
                        <w:t xml:space="preserve"> Ljubičasti dan 2022.</w:t>
                      </w:r>
                    </w:p>
                    <w:p w:rsidR="008004DF" w:rsidRPr="008004DF" w:rsidRDefault="008004DF" w:rsidP="008004DF">
                      <w:pPr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</w:p>
                    <w:p w:rsidR="008004DF" w:rsidRPr="008004DF" w:rsidRDefault="008004DF" w:rsidP="008004DF">
                      <w:pPr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8004DF">
                        <w:rPr>
                          <w:b/>
                          <w:color w:val="7030A0"/>
                          <w:sz w:val="44"/>
                          <w:szCs w:val="44"/>
                        </w:rPr>
                        <w:t>Petak, 25.ožujka 2022.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>
            <wp:extent cx="2785447" cy="1859280"/>
            <wp:effectExtent l="0" t="0" r="0" b="7620"/>
            <wp:docPr id="5" name="Slika 5" descr="C:\Users\Nikola\Pictures\Ljubičasti dan 2021\DSC_5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kola\Pictures\Ljubičasti dan 2021\DSC_58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34" cy="185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</w:t>
      </w:r>
      <w:r>
        <w:rPr>
          <w:noProof/>
          <w:lang w:eastAsia="hr-HR"/>
        </w:rPr>
        <w:drawing>
          <wp:inline distT="0" distB="0" distL="0" distR="0" wp14:anchorId="7D669407" wp14:editId="6349BE16">
            <wp:extent cx="2065020" cy="1378397"/>
            <wp:effectExtent l="0" t="0" r="0" b="0"/>
            <wp:docPr id="3" name="Slika 3" descr="C:\Users\Nikola\Pictures\Ljubičasti dan 2021\DSC_5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ola\Pictures\Ljubičasti dan 2021\DSC_57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07" cy="137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r-HR"/>
        </w:rPr>
        <w:drawing>
          <wp:inline distT="0" distB="0" distL="0" distR="0" wp14:anchorId="1F0E416A" wp14:editId="00F036CF">
            <wp:extent cx="1813560" cy="2716953"/>
            <wp:effectExtent l="0" t="0" r="0" b="7620"/>
            <wp:docPr id="4" name="Slika 4" descr="C:\Users\Nikola\Pictures\Ljubičasti dan 2021\DSC_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ola\Pictures\Ljubičasti dan 2021\DSC_58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310" cy="271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sectPr w:rsidR="00F77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111F"/>
    <w:multiLevelType w:val="hybridMultilevel"/>
    <w:tmpl w:val="DD1068C6"/>
    <w:lvl w:ilvl="0" w:tplc="2378F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6D"/>
    <w:rsid w:val="00175868"/>
    <w:rsid w:val="008004DF"/>
    <w:rsid w:val="00DC53D5"/>
    <w:rsid w:val="00F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74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46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7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74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46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7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58</Characters>
  <Application>Microsoft Office Word</Application>
  <DocSecurity>0</DocSecurity>
  <Lines>1</Lines>
  <Paragraphs>1</Paragraphs>
  <ScaleCrop>false</ScaleCrop>
  <Company>OS Djurdjevac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Vukovic</dc:creator>
  <cp:lastModifiedBy>Nikola Vukovic</cp:lastModifiedBy>
  <cp:revision>2</cp:revision>
  <dcterms:created xsi:type="dcterms:W3CDTF">2022-03-17T11:09:00Z</dcterms:created>
  <dcterms:modified xsi:type="dcterms:W3CDTF">2022-03-18T06:20:00Z</dcterms:modified>
</cp:coreProperties>
</file>