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29F7A" w14:textId="77777777" w:rsidR="00C56C3E" w:rsidRPr="00C56C3E" w:rsidRDefault="00C56C3E" w:rsidP="00C56C3E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C56C3E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OBRAZAC POZIVA ZA ORGANIZACIJU VIŠEDNEVNE IZVANUČIONIČKE NASTAVE</w:t>
      </w: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C56C3E" w:rsidRPr="00C56C3E" w14:paraId="3BA3DB00" w14:textId="77777777" w:rsidTr="00C56C3E"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5CE277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68AC39" w14:textId="461CB3AC" w:rsidR="00C56C3E" w:rsidRPr="00C56C3E" w:rsidRDefault="009D5A22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2/2022</w:t>
            </w:r>
            <w:r w:rsidR="00C56C3E"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</w:tbl>
    <w:p w14:paraId="1815761B" w14:textId="77777777" w:rsidR="00C56C3E" w:rsidRPr="00C56C3E" w:rsidRDefault="00C56C3E" w:rsidP="00C56C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56C3E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tbl>
      <w:tblPr>
        <w:tblW w:w="106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61"/>
        <w:gridCol w:w="4607"/>
        <w:gridCol w:w="2128"/>
        <w:gridCol w:w="694"/>
        <w:gridCol w:w="809"/>
        <w:gridCol w:w="136"/>
        <w:gridCol w:w="631"/>
        <w:gridCol w:w="858"/>
      </w:tblGrid>
      <w:tr w:rsidR="00C56C3E" w:rsidRPr="00C56C3E" w14:paraId="2A924F8A" w14:textId="77777777" w:rsidTr="00C56C3E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609AE4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22CF55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78B3B0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C56C3E" w:rsidRPr="00C56C3E" w14:paraId="77F0FDDA" w14:textId="77777777" w:rsidTr="00C56C3E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022A7D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24D094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62AF6F" w14:textId="75435530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 Đurđevac</w:t>
            </w: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C56C3E" w:rsidRPr="00C56C3E" w14:paraId="66A28982" w14:textId="77777777" w:rsidTr="00C56C3E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478DCD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17EA2F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7FD886" w14:textId="347A3DBA" w:rsidR="00C56C3E" w:rsidRPr="00C56C3E" w:rsidRDefault="003B65E7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Đure </w:t>
            </w:r>
            <w:r w:rsid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Basariče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</w:t>
            </w:r>
            <w:r w:rsid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5d</w:t>
            </w:r>
            <w:r w:rsidR="00C56C3E"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C56C3E" w:rsidRPr="00C56C3E" w14:paraId="6B4B0601" w14:textId="77777777" w:rsidTr="00C56C3E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8231BF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BB26FC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D346AC" w14:textId="7792E435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48350 Đurđevac</w:t>
            </w: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C56C3E" w:rsidRPr="00C56C3E" w14:paraId="35C76D8B" w14:textId="77777777" w:rsidTr="00C56C3E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32462E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BB2940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E-adresa na koju se dostavlja poziv: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2A7495" w14:textId="05A8BFC7" w:rsidR="00C56C3E" w:rsidRPr="00C56C3E" w:rsidRDefault="002C012A" w:rsidP="009D5A2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hyperlink r:id="rId5" w:history="1">
              <w:r w:rsidR="009D5A22" w:rsidRPr="00BC673F">
                <w:rPr>
                  <w:rStyle w:val="Hiperveza"/>
                  <w:rFonts w:ascii="inherit" w:eastAsia="Times New Roman" w:hAnsi="inherit" w:cs="Times New Roman"/>
                  <w:i/>
                  <w:iCs/>
                  <w:sz w:val="18"/>
                  <w:szCs w:val="18"/>
                  <w:bdr w:val="none" w:sz="0" w:space="0" w:color="auto" w:frame="1"/>
                  <w:lang w:eastAsia="hr-HR"/>
                </w:rPr>
                <w:t>ured@os-djurdjevac.skole.hr</w:t>
              </w:r>
            </w:hyperlink>
            <w:r w:rsidR="009D5A22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</w:t>
            </w:r>
            <w:r w:rsidR="00C56C3E" w:rsidRPr="00C56C3E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(čl. 13. st. 13.)</w:t>
            </w:r>
          </w:p>
        </w:tc>
      </w:tr>
      <w:tr w:rsidR="00C56C3E" w:rsidRPr="00C56C3E" w14:paraId="48A5252B" w14:textId="77777777" w:rsidTr="00C56C3E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C2392D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18385B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34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36E011" w14:textId="7A213C30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 a, 7. b, 7. c, 7. d</w:t>
            </w: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4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3E99F5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C56C3E" w:rsidRPr="00C56C3E" w14:paraId="0CBAA0BA" w14:textId="77777777" w:rsidTr="00C56C3E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8FC24F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1E0273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50E6FE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Uz planirano upisati broj dana i noćenja:</w:t>
            </w:r>
          </w:p>
        </w:tc>
      </w:tr>
      <w:tr w:rsidR="00C56C3E" w:rsidRPr="00C56C3E" w14:paraId="4D0669B3" w14:textId="77777777" w:rsidTr="00C56C3E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B4BC2F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A45541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6773F6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34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D85392" w14:textId="77777777" w:rsidR="00C56C3E" w:rsidRPr="00C56C3E" w:rsidRDefault="00C56C3E" w:rsidP="00C56C3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0AF283" w14:textId="77777777" w:rsidR="00C56C3E" w:rsidRPr="00C56C3E" w:rsidRDefault="00C56C3E" w:rsidP="00C56C3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C56C3E" w:rsidRPr="00C56C3E" w14:paraId="25A118CB" w14:textId="77777777" w:rsidTr="00C56C3E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11D744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7BFA02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33024E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34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EC5389" w14:textId="4EF1027A" w:rsidR="00C56C3E" w:rsidRPr="00C56C3E" w:rsidRDefault="00C56C3E" w:rsidP="00C56C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4  </w:t>
            </w: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4D8982" w14:textId="7C0BE399" w:rsidR="00C56C3E" w:rsidRPr="00C56C3E" w:rsidRDefault="00C56C3E" w:rsidP="00C56C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3 </w:t>
            </w: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C56C3E" w:rsidRPr="00C56C3E" w14:paraId="28366106" w14:textId="77777777" w:rsidTr="00C56C3E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40F20C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928915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A1B27B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34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49204E" w14:textId="77777777" w:rsidR="00C56C3E" w:rsidRPr="00C56C3E" w:rsidRDefault="00C56C3E" w:rsidP="00C56C3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69217C" w14:textId="77777777" w:rsidR="00C56C3E" w:rsidRPr="00C56C3E" w:rsidRDefault="00C56C3E" w:rsidP="00C56C3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C56C3E" w:rsidRPr="00C56C3E" w14:paraId="0AFA2B05" w14:textId="77777777" w:rsidTr="00C56C3E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34E7E4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B0DEF6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6641A2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34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F0BB84" w14:textId="77777777" w:rsidR="00C56C3E" w:rsidRPr="00C56C3E" w:rsidRDefault="00C56C3E" w:rsidP="00C56C3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56A4BA" w14:textId="77777777" w:rsidR="00C56C3E" w:rsidRPr="00C56C3E" w:rsidRDefault="00C56C3E" w:rsidP="00C56C3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C56C3E" w:rsidRPr="00C56C3E" w14:paraId="23109A0E" w14:textId="77777777" w:rsidTr="00C56C3E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51222D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98FD80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41F994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C56C3E" w:rsidRPr="00C56C3E" w14:paraId="2077DABC" w14:textId="77777777" w:rsidTr="00C56C3E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F2C528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82609A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C0E250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B70641" w14:textId="01DEB4FB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Južna Dalmacija, Pelješac</w:t>
            </w: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C56C3E" w:rsidRPr="00C56C3E" w14:paraId="622A0231" w14:textId="77777777" w:rsidTr="00C56C3E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0F2029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5191C6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521A57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Država/e u inozemstvu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C96B65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C56C3E" w:rsidRPr="00C56C3E" w14:paraId="1FBDA40E" w14:textId="77777777" w:rsidTr="00C56C3E">
        <w:tc>
          <w:tcPr>
            <w:tcW w:w="2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A2FF6D" w14:textId="77777777" w:rsidR="00C56C3E" w:rsidRPr="00C56C3E" w:rsidRDefault="00C56C3E" w:rsidP="00C56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51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2DA21D" w14:textId="77777777" w:rsidR="00C56C3E" w:rsidRPr="00C56C3E" w:rsidRDefault="00C56C3E" w:rsidP="00C56C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Planirano vrijeme realizacije</w:t>
            </w:r>
          </w:p>
          <w:p w14:paraId="59B0D7C6" w14:textId="77777777" w:rsidR="00C56C3E" w:rsidRPr="00C56C3E" w:rsidRDefault="00C56C3E" w:rsidP="00C56C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52B6D5" w14:textId="1DD91D91" w:rsidR="00C56C3E" w:rsidRPr="00C56C3E" w:rsidRDefault="00C56C3E" w:rsidP="00C56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12.</w:t>
            </w:r>
            <w:r w:rsidR="00F3056F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3D011E" w14:textId="7EE245BC" w:rsidR="00C56C3E" w:rsidRPr="00C56C3E" w:rsidRDefault="00C56C3E" w:rsidP="00C56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609991" w14:textId="10D1F816" w:rsidR="00C56C3E" w:rsidRPr="00C56C3E" w:rsidRDefault="00C56C3E" w:rsidP="00C56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15.</w:t>
            </w: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F015F6" w14:textId="119C5E2E" w:rsidR="00C56C3E" w:rsidRPr="00C56C3E" w:rsidRDefault="00C56C3E" w:rsidP="00C56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874061" w14:textId="7EAAB22F" w:rsidR="00C56C3E" w:rsidRPr="00C56C3E" w:rsidRDefault="00C56C3E" w:rsidP="00C56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2022.</w:t>
            </w:r>
          </w:p>
        </w:tc>
      </w:tr>
      <w:tr w:rsidR="00C56C3E" w:rsidRPr="00C56C3E" w14:paraId="4733B6BE" w14:textId="77777777" w:rsidTr="00C56C3E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494B6642" w14:textId="77777777" w:rsidR="00C56C3E" w:rsidRPr="00C56C3E" w:rsidRDefault="00C56C3E" w:rsidP="00C56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6C9EBC27" w14:textId="77777777" w:rsidR="00C56C3E" w:rsidRPr="00C56C3E" w:rsidRDefault="00C56C3E" w:rsidP="00C56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A51DA1" w14:textId="77777777" w:rsidR="00C56C3E" w:rsidRPr="00C56C3E" w:rsidRDefault="00C56C3E" w:rsidP="00C56C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6E6DE5" w14:textId="77777777" w:rsidR="00C56C3E" w:rsidRPr="00C56C3E" w:rsidRDefault="00C56C3E" w:rsidP="00C56C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7AE42D" w14:textId="77777777" w:rsidR="00C56C3E" w:rsidRPr="00C56C3E" w:rsidRDefault="00C56C3E" w:rsidP="00C56C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906119" w14:textId="77777777" w:rsidR="00C56C3E" w:rsidRPr="00C56C3E" w:rsidRDefault="00C56C3E" w:rsidP="00C56C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E9D241" w14:textId="77777777" w:rsidR="00C56C3E" w:rsidRPr="00C56C3E" w:rsidRDefault="00C56C3E" w:rsidP="00C56C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</w:t>
            </w:r>
          </w:p>
        </w:tc>
      </w:tr>
      <w:tr w:rsidR="00C56C3E" w:rsidRPr="00C56C3E" w14:paraId="27C5823A" w14:textId="77777777" w:rsidTr="00C56C3E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F67A88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C76F45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04AF4A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broj:</w:t>
            </w:r>
          </w:p>
        </w:tc>
      </w:tr>
      <w:tr w:rsidR="00C56C3E" w:rsidRPr="00C56C3E" w14:paraId="46A13239" w14:textId="77777777" w:rsidTr="00C56C3E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21A477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AF4851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761228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25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A3745B" w14:textId="20034A91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53</w:t>
            </w: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3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B38926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 mogućnošću odstupanja za tri učenika</w:t>
            </w:r>
          </w:p>
        </w:tc>
      </w:tr>
      <w:tr w:rsidR="00C56C3E" w:rsidRPr="00C56C3E" w14:paraId="1AE4ADBF" w14:textId="77777777" w:rsidTr="00C56C3E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10901F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75BFD0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4C8480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83F899" w14:textId="1428EEF1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                            4</w:t>
            </w:r>
          </w:p>
        </w:tc>
      </w:tr>
      <w:tr w:rsidR="00C56C3E" w:rsidRPr="00C56C3E" w14:paraId="1DE2D505" w14:textId="77777777" w:rsidTr="00C56C3E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EA39A6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B2772A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924246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05643A" w14:textId="03922ABA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</w:t>
            </w:r>
            <w:r w:rsidR="002C012A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popust za blizance</w:t>
            </w: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C56C3E" w:rsidRPr="00C56C3E" w14:paraId="0CECFD37" w14:textId="77777777" w:rsidTr="00C56C3E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12F364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0FFD3F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734363" w14:textId="77777777" w:rsidR="00C56C3E" w:rsidRPr="00C56C3E" w:rsidRDefault="00C56C3E" w:rsidP="00C56C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C56C3E" w:rsidRPr="00C56C3E" w14:paraId="4BEAEF97" w14:textId="77777777" w:rsidTr="00C56C3E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BAEF0F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72089C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C133BE" w14:textId="22C6A5B0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Đurđevac</w:t>
            </w: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C56C3E" w:rsidRPr="00C56C3E" w14:paraId="7D0C1021" w14:textId="77777777" w:rsidTr="00C56C3E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F65F75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B8B8B0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91FFB7" w14:textId="134528C8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Šibenik, Orebić, Korčula, Dubrovnik, dolina Neretve</w:t>
            </w: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C56C3E" w:rsidRPr="00C56C3E" w14:paraId="60344BE0" w14:textId="77777777" w:rsidTr="00C56C3E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D3BD8B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1B6B91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FA6CFF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C56C3E" w:rsidRPr="00C56C3E" w14:paraId="07AA42B4" w14:textId="77777777" w:rsidTr="00C56C3E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4FB707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2D5B89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1D885D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Autobus koji udovoljava zakonskim propisima za prijevoz učenika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051959" w14:textId="4740316D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X</w:t>
            </w: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C56C3E" w:rsidRPr="00C56C3E" w14:paraId="5B83AED3" w14:textId="77777777" w:rsidTr="00C56C3E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CD9EED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56B207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F89EC5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EFB871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C56C3E" w:rsidRPr="00C56C3E" w14:paraId="19A9B46D" w14:textId="77777777" w:rsidTr="00C56C3E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D6C472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3B238D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CFC5C5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Brod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E2DFA0" w14:textId="70B8D2B8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X                 Izlet brodom Korčula – Lumbarda - Badija</w:t>
            </w: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C56C3E" w:rsidRPr="00C56C3E" w14:paraId="4C30EE30" w14:textId="77777777" w:rsidTr="00C56C3E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7B6F06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5F0037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97F8F3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365A3E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C56C3E" w:rsidRPr="00C56C3E" w14:paraId="09DF8898" w14:textId="77777777" w:rsidTr="00C56C3E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2E9669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4CEDFE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531DCA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AA933D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C56C3E" w:rsidRPr="00C56C3E" w14:paraId="04610075" w14:textId="77777777" w:rsidTr="00C56C3E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87E564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7813AD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97D8B2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C56C3E" w:rsidRPr="00C56C3E" w14:paraId="3D24D9BD" w14:textId="77777777" w:rsidTr="00C56C3E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5B292D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475E50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FA2164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DFDCC3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C56C3E" w:rsidRPr="00C56C3E" w14:paraId="7EF8AB36" w14:textId="77777777" w:rsidTr="00C56C3E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C20AA4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1F0D65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51B109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017BD7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(X)</w:t>
            </w:r>
          </w:p>
        </w:tc>
      </w:tr>
      <w:tr w:rsidR="00C56C3E" w:rsidRPr="00C56C3E" w14:paraId="2A0241EB" w14:textId="77777777" w:rsidTr="00C56C3E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CD3B18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60C096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C93586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173969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C56C3E" w:rsidRPr="00C56C3E" w14:paraId="2B7ED0A0" w14:textId="77777777" w:rsidTr="00C56C3E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A7A6DE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B96BF7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6FA9FE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D91EC9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C56C3E" w:rsidRPr="00C56C3E" w14:paraId="17B0869E" w14:textId="77777777" w:rsidTr="00C56C3E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1653AB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949887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AC6D9F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F67342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C56C3E" w:rsidRPr="00C56C3E" w14:paraId="0DF4AC40" w14:textId="77777777" w:rsidTr="00C56C3E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29147E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040F59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CDA08C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95052F" w14:textId="61E1E8EB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X              Pansion Antonio, Postup</w:t>
            </w: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C56C3E" w:rsidRPr="00C56C3E" w14:paraId="12047FB6" w14:textId="77777777" w:rsidTr="00C56C3E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80D45C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5FC7B5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7D2F04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817223" w14:textId="1F2DCD39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C56C3E" w:rsidRPr="00C56C3E" w14:paraId="66BF2C18" w14:textId="77777777" w:rsidTr="00C56C3E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A4182C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402C86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F8D0AA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punoga pansiona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6A0E9C" w14:textId="326D8ACF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  X    (Ručak na lokaciji razgleda 2., 3. i 4. dan)</w:t>
            </w:r>
          </w:p>
        </w:tc>
      </w:tr>
      <w:tr w:rsidR="00C56C3E" w:rsidRPr="00C56C3E" w14:paraId="0580ADC1" w14:textId="77777777" w:rsidTr="00C56C3E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0B821D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8B73DF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4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E8E39E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8AE721" w14:textId="4C6EC38A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-</w:t>
            </w: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Potvrda rezervacije smještaja</w:t>
            </w:r>
          </w:p>
          <w:p w14:paraId="0070E152" w14:textId="70E411DA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-večernji obrok 4. dan u povratku (Burger King)</w:t>
            </w: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C56C3E" w:rsidRPr="00C56C3E" w14:paraId="7944CB36" w14:textId="77777777" w:rsidTr="00C56C3E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9689F9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37F806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32BB36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C56C3E" w:rsidRPr="00C56C3E" w14:paraId="132F0DA7" w14:textId="77777777" w:rsidTr="00C56C3E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34CED7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EFE5DA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518436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Ulaznice za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49BEF1" w14:textId="023B8507" w:rsidR="00C56C3E" w:rsidRPr="00C56C3E" w:rsidRDefault="006D22F5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Sokolarski centar, žičara Srđ, Muzej grada Korčule, vožnja lađama dolinom Neretve</w:t>
            </w:r>
            <w:r w:rsidR="00C56C3E"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C56C3E" w:rsidRPr="00C56C3E" w14:paraId="1E98B148" w14:textId="77777777" w:rsidTr="00C56C3E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2B7AF1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1816AB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2A4A8E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7AF86A" w14:textId="5657FA87" w:rsidR="00C56C3E" w:rsidRPr="00C56C3E" w:rsidRDefault="006D22F5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_</w:t>
            </w:r>
            <w:r w:rsidR="00C56C3E"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C56C3E" w:rsidRPr="00C56C3E" w14:paraId="7F559742" w14:textId="77777777" w:rsidTr="00C56C3E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D5E887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4666EC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E74A71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Turističkog vodiča za razgled grada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1FC1AC" w14:textId="7FB82F33" w:rsidR="00C56C3E" w:rsidRPr="00C56C3E" w:rsidRDefault="006D22F5" w:rsidP="006D22F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Šibenik, Dubrovnik                                        </w:t>
            </w:r>
            <w:r w:rsidR="00C56C3E"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(sva </w:t>
            </w:r>
            <w:r w:rsidR="00C56C3E" w:rsidRPr="00C56C3E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navedena odredišta)</w:t>
            </w:r>
          </w:p>
        </w:tc>
      </w:tr>
      <w:tr w:rsidR="00C56C3E" w:rsidRPr="00C56C3E" w14:paraId="65C1B8CA" w14:textId="77777777" w:rsidTr="00C56C3E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98AC86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77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1F59BD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23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C25EF5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C56C3E" w:rsidRPr="00C56C3E" w14:paraId="4D2BA68A" w14:textId="77777777" w:rsidTr="00C56C3E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DB0AC7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3955A1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742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96B317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posljedica nesretnoga slučaja i bolesti na putovanju u inozemstvu</w:t>
            </w:r>
          </w:p>
        </w:tc>
        <w:tc>
          <w:tcPr>
            <w:tcW w:w="23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615CA2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C56C3E" w:rsidRPr="00C56C3E" w14:paraId="6D1D5B96" w14:textId="77777777" w:rsidTr="00C56C3E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A0E75C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D86521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742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AC5904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23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DFA082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C56C3E" w:rsidRPr="00C56C3E" w14:paraId="44F555B3" w14:textId="77777777" w:rsidTr="00C56C3E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4F8AD2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8D618B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742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E407BB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otkaza putovanja</w:t>
            </w:r>
          </w:p>
        </w:tc>
        <w:tc>
          <w:tcPr>
            <w:tcW w:w="23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09830C" w14:textId="6984F73E" w:rsidR="00C56C3E" w:rsidRPr="00C56C3E" w:rsidRDefault="006D22F5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X</w:t>
            </w:r>
            <w:r w:rsidR="00C56C3E"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C56C3E" w:rsidRPr="00C56C3E" w14:paraId="53A087A0" w14:textId="77777777" w:rsidTr="00C56C3E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E594EA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8E832B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742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4AB7E6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3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7DE400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C56C3E" w:rsidRPr="00C56C3E" w14:paraId="4C2F7EC3" w14:textId="77777777" w:rsidTr="00C56C3E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7FE4BC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76D171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742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4DD163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23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66AE0A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C56C3E" w:rsidRPr="00C56C3E" w14:paraId="1D094A43" w14:textId="77777777" w:rsidTr="00C56C3E">
        <w:tc>
          <w:tcPr>
            <w:tcW w:w="1056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1EE378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C56C3E" w:rsidRPr="00C56C3E" w14:paraId="7EEA5BE2" w14:textId="77777777" w:rsidTr="00C56C3E">
        <w:tc>
          <w:tcPr>
            <w:tcW w:w="55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72B3C0" w14:textId="534919F6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Rok dostave ponuda je</w:t>
            </w:r>
            <w:r w:rsidR="006D22F5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18. 3. 2022.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668433" w14:textId="7B27924B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godine do </w:t>
            </w:r>
            <w:r w:rsidR="006D22F5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15</w:t>
            </w: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C56C3E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sati.</w:t>
            </w:r>
          </w:p>
        </w:tc>
      </w:tr>
      <w:tr w:rsidR="00C56C3E" w:rsidRPr="00C56C3E" w14:paraId="7492D065" w14:textId="77777777" w:rsidTr="00C56C3E">
        <w:tc>
          <w:tcPr>
            <w:tcW w:w="81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D3F89D" w14:textId="2A274C7B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Razmatranje ponuda održat će se u školi dana</w:t>
            </w:r>
            <w:r w:rsidR="006D22F5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22. 3. 2022</w:t>
            </w:r>
            <w:r w:rsidR="00EF4D9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</w:p>
        </w:tc>
        <w:tc>
          <w:tcPr>
            <w:tcW w:w="9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F5A7A2" w14:textId="77777777" w:rsidR="00C56C3E" w:rsidRPr="00C56C3E" w:rsidRDefault="00C56C3E" w:rsidP="00C56C3E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56C3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3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2CAA6C" w14:textId="62392060" w:rsidR="00C56C3E" w:rsidRPr="00C56C3E" w:rsidRDefault="006D22F5" w:rsidP="00C56C3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17,45 sati</w:t>
            </w:r>
          </w:p>
        </w:tc>
      </w:tr>
    </w:tbl>
    <w:p w14:paraId="3FAA7AEE" w14:textId="77777777" w:rsidR="00AE1940" w:rsidRDefault="00AE1940" w:rsidP="00C56C3E"/>
    <w:sectPr w:rsidR="00AE1940" w:rsidSect="00C56C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nherit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10321D"/>
    <w:multiLevelType w:val="hybridMultilevel"/>
    <w:tmpl w:val="B4280E3A"/>
    <w:lvl w:ilvl="0" w:tplc="D528E18E">
      <w:start w:val="2022"/>
      <w:numFmt w:val="bullet"/>
      <w:lvlText w:val="-"/>
      <w:lvlJc w:val="left"/>
      <w:pPr>
        <w:ind w:left="720" w:hanging="360"/>
      </w:pPr>
      <w:rPr>
        <w:rFonts w:ascii="inherit" w:eastAsia="Times New Roman" w:hAnsi="inherit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C3E"/>
    <w:rsid w:val="002C012A"/>
    <w:rsid w:val="003B65E7"/>
    <w:rsid w:val="006D22F5"/>
    <w:rsid w:val="007618EE"/>
    <w:rsid w:val="009D5A22"/>
    <w:rsid w:val="00AE1940"/>
    <w:rsid w:val="00C56C3E"/>
    <w:rsid w:val="00EF4D9C"/>
    <w:rsid w:val="00F3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77E2D"/>
  <w15:chartTrackingRefBased/>
  <w15:docId w15:val="{9D13F54B-8FE0-4C5E-ABCC-8D1F2BEDE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56C3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D5A2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D5A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8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os-djurdjevac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2022-03-11T07:26:00Z</dcterms:created>
  <dcterms:modified xsi:type="dcterms:W3CDTF">2022-03-11T07:28:00Z</dcterms:modified>
</cp:coreProperties>
</file>