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09" w:rsidRPr="00E705F2" w:rsidRDefault="00E705F2" w:rsidP="00E705F2">
      <w:pPr>
        <w:jc w:val="center"/>
        <w:rPr>
          <w:b/>
          <w:sz w:val="48"/>
          <w:szCs w:val="48"/>
        </w:rPr>
      </w:pPr>
      <w:r w:rsidRPr="00E705F2">
        <w:rPr>
          <w:b/>
          <w:sz w:val="48"/>
          <w:szCs w:val="48"/>
        </w:rPr>
        <w:t>KOŠULJA SRETNOG ČOVJEKA</w:t>
      </w:r>
    </w:p>
    <w:p w:rsidR="00E705F2" w:rsidRPr="00E705F2" w:rsidRDefault="00E705F2" w:rsidP="00E705F2">
      <w:pPr>
        <w:jc w:val="center"/>
        <w:rPr>
          <w:b/>
          <w:sz w:val="48"/>
          <w:szCs w:val="48"/>
        </w:rPr>
      </w:pPr>
    </w:p>
    <w:p w:rsidR="00E705F2" w:rsidRDefault="00E705F2" w:rsidP="00E705F2">
      <w:pPr>
        <w:jc w:val="center"/>
      </w:pPr>
    </w:p>
    <w:p w:rsidR="00E705F2" w:rsidRDefault="00E705F2" w:rsidP="00E705F2">
      <w:pPr>
        <w:jc w:val="center"/>
      </w:pPr>
      <w:r>
        <w:rPr>
          <w:noProof/>
          <w:lang w:eastAsia="hr-HR"/>
        </w:rPr>
        <w:drawing>
          <wp:inline distT="0" distB="0" distL="0" distR="0" wp14:anchorId="3E21BF0F" wp14:editId="039F26AD">
            <wp:extent cx="5088687" cy="4752975"/>
            <wp:effectExtent l="0" t="0" r="0" b="0"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43" cy="47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F2" w:rsidRPr="00E705F2" w:rsidRDefault="00E705F2" w:rsidP="00E705F2"/>
    <w:p w:rsidR="00E705F2" w:rsidRPr="00E705F2" w:rsidRDefault="00E705F2" w:rsidP="00E705F2"/>
    <w:p w:rsidR="00E705F2" w:rsidRPr="00E705F2" w:rsidRDefault="00E705F2" w:rsidP="00E705F2">
      <w:pPr>
        <w:rPr>
          <w:sz w:val="40"/>
          <w:szCs w:val="40"/>
        </w:rPr>
      </w:pPr>
    </w:p>
    <w:p w:rsidR="00E705F2" w:rsidRPr="00E705F2" w:rsidRDefault="00E705F2" w:rsidP="00E705F2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Razmisli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što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>te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č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ini sretnim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, bez č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ega ne bi bio/bila 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zadovoljan-na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. Napiš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i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</w:t>
      </w:r>
      <w:r w:rsidRPr="00E705F2">
        <w:rPr>
          <w:rFonts w:asciiTheme="minorHAnsi" w:eastAsiaTheme="minorEastAsia" w:hAnsi="Calibri" w:cstheme="minorBidi"/>
          <w:b/>
          <w:color w:val="000000" w:themeColor="text1"/>
          <w:kern w:val="24"/>
          <w:sz w:val="40"/>
          <w:szCs w:val="40"/>
        </w:rPr>
        <w:t>u košulju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sve š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to ti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u vezi s tim padne na pamet 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( do 5 pojmova) </w:t>
      </w:r>
      <w:bookmarkStart w:id="0" w:name="_GoBack"/>
      <w:bookmarkEnd w:id="0"/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(osobe, o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sobine, stvari, pojave). Trudi se biti realan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! </w:t>
      </w:r>
    </w:p>
    <w:p w:rsidR="00E705F2" w:rsidRPr="00E705F2" w:rsidRDefault="00E705F2" w:rsidP="00E705F2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Kad završ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iš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, označ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i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sve š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to si napisao-la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brojevima od jedan pa dalje, s time da 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u w:val="single"/>
        </w:rPr>
        <w:t xml:space="preserve">jedan 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znači ono š</w:t>
      </w:r>
      <w:r w:rsidR="00814F10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to ti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je </w:t>
      </w:r>
      <w:r w:rsidRPr="00E705F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E705F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u w:val="single"/>
        </w:rPr>
        <w:t>najvaž</w:t>
      </w:r>
      <w:r w:rsidR="00814F1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u w:val="single"/>
        </w:rPr>
        <w:t>nije za tvoju</w:t>
      </w:r>
      <w:r w:rsidRPr="00E705F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  <w:u w:val="single"/>
        </w:rPr>
        <w:t xml:space="preserve"> sreć</w:t>
      </w:r>
      <w:r w:rsidRPr="00E705F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u w:val="single"/>
        </w:rPr>
        <w:t>u</w:t>
      </w:r>
    </w:p>
    <w:p w:rsidR="00E705F2" w:rsidRPr="00E705F2" w:rsidRDefault="00E705F2" w:rsidP="00E705F2">
      <w:pPr>
        <w:jc w:val="center"/>
      </w:pPr>
    </w:p>
    <w:sectPr w:rsidR="00E705F2" w:rsidRPr="00E7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01984"/>
    <w:multiLevelType w:val="hybridMultilevel"/>
    <w:tmpl w:val="32A2BF8E"/>
    <w:lvl w:ilvl="0" w:tplc="38A0D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66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A3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ED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C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E3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04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C8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E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F2"/>
    <w:rsid w:val="00667725"/>
    <w:rsid w:val="00814F10"/>
    <w:rsid w:val="00D21E09"/>
    <w:rsid w:val="00E7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3024"/>
  <w15:chartTrackingRefBased/>
  <w15:docId w15:val="{85F83D2D-28D1-43AC-ACB2-DC5C270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5F2"/>
    <w:pPr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1</cp:revision>
  <dcterms:created xsi:type="dcterms:W3CDTF">2020-01-30T09:09:00Z</dcterms:created>
  <dcterms:modified xsi:type="dcterms:W3CDTF">2020-01-30T09:17:00Z</dcterms:modified>
</cp:coreProperties>
</file>